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8F" w:rsidRPr="003C044A" w:rsidRDefault="00B53C0A" w:rsidP="00350C8F">
      <w:pPr>
        <w:spacing w:after="200"/>
        <w:rPr>
          <w:rFonts w:ascii="Arial" w:hAnsi="Arial" w:cs="Arial"/>
          <w:b/>
          <w:sz w:val="24"/>
        </w:rPr>
      </w:pPr>
      <w:r w:rsidRPr="003C044A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-8890</wp:posOffset>
            </wp:positionV>
            <wp:extent cx="1485900" cy="445770"/>
            <wp:effectExtent l="0" t="0" r="0" b="0"/>
            <wp:wrapSquare wrapText="bothSides"/>
            <wp:docPr id="9" name="Picture 9" descr="ALC BW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C BW 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C8F">
        <w:rPr>
          <w:rFonts w:ascii="Arial" w:hAnsi="Arial" w:cs="Arial"/>
          <w:b/>
          <w:noProof/>
          <w:sz w:val="24"/>
        </w:rPr>
        <w:t>Augustana Foundation</w:t>
      </w:r>
      <w:r w:rsidR="00350C8F" w:rsidRPr="003C044A">
        <w:rPr>
          <w:rFonts w:ascii="Arial" w:hAnsi="Arial" w:cs="Arial"/>
          <w:b/>
          <w:sz w:val="24"/>
        </w:rPr>
        <w:t xml:space="preserve"> </w:t>
      </w:r>
      <w:r w:rsidR="00350C8F">
        <w:rPr>
          <w:rFonts w:ascii="Arial" w:hAnsi="Arial" w:cs="Arial"/>
          <w:b/>
        </w:rPr>
        <w:br/>
      </w:r>
    </w:p>
    <w:p w:rsidR="00350C8F" w:rsidRPr="00C93F8C" w:rsidRDefault="00350C8F" w:rsidP="00350C8F">
      <w:pPr>
        <w:jc w:val="right"/>
        <w:rPr>
          <w:rFonts w:ascii="Arial Narrow" w:hAnsi="Arial Narrow" w:cs="Arial"/>
          <w:b/>
          <w:caps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C93F8C">
            <w:rPr>
              <w:rFonts w:ascii="Arial Narrow" w:hAnsi="Arial Narrow" w:cs="Arial"/>
              <w:b/>
              <w:caps/>
              <w:sz w:val="20"/>
              <w:szCs w:val="20"/>
            </w:rPr>
            <w:t>5000 E. Alameda Ave.</w:t>
          </w:r>
        </w:smartTag>
      </w:smartTag>
      <w:r>
        <w:rPr>
          <w:rFonts w:ascii="Arial Narrow" w:hAnsi="Arial Narrow" w:cs="Arial"/>
          <w:b/>
          <w:caps/>
          <w:sz w:val="20"/>
          <w:szCs w:val="20"/>
        </w:rPr>
        <w:t xml:space="preserve"> | </w:t>
      </w:r>
      <w:r w:rsidRPr="00C93F8C">
        <w:rPr>
          <w:rFonts w:ascii="Arial Narrow" w:hAnsi="Arial Narrow" w:cs="Arial"/>
          <w:b/>
          <w:caps/>
          <w:sz w:val="20"/>
          <w:szCs w:val="20"/>
        </w:rPr>
        <w:t>Denver CO 80246-8104</w:t>
      </w:r>
      <w:r w:rsidR="00A00A85">
        <w:rPr>
          <w:rFonts w:ascii="Arial Narrow" w:hAnsi="Arial Narrow" w:cs="Arial"/>
          <w:b/>
          <w:caps/>
          <w:sz w:val="20"/>
          <w:szCs w:val="20"/>
        </w:rPr>
        <w:br/>
        <w:t>303-388-4678 | FAX: 303-388-1338</w:t>
      </w:r>
    </w:p>
    <w:p w:rsidR="00350C8F" w:rsidRDefault="00350C8F" w:rsidP="00350C8F">
      <w:pPr>
        <w:tabs>
          <w:tab w:val="clear" w:pos="360"/>
          <w:tab w:val="clear" w:pos="720"/>
          <w:tab w:val="right" w:pos="10800"/>
        </w:tabs>
        <w:spacing w:after="0"/>
        <w:rPr>
          <w:i/>
        </w:rPr>
      </w:pPr>
    </w:p>
    <w:p w:rsidR="00350C8F" w:rsidRDefault="00350C8F" w:rsidP="00350C8F">
      <w:r>
        <w:t xml:space="preserve">Augustana is pleased that you will attend one of our Lutheran </w:t>
      </w:r>
      <w:r w:rsidR="00050DBF">
        <w:t>colleges/universities</w:t>
      </w:r>
      <w:r>
        <w:t>!</w:t>
      </w:r>
    </w:p>
    <w:p w:rsidR="00AC71AA" w:rsidRDefault="00AC71AA" w:rsidP="00350C8F"/>
    <w:p w:rsidR="00406AF2" w:rsidRDefault="00350C8F" w:rsidP="00350C8F">
      <w:r w:rsidRPr="00AC71AA">
        <w:rPr>
          <w:rStyle w:val="Kicker"/>
        </w:rPr>
        <w:t>Remember,</w:t>
      </w:r>
      <w:r>
        <w:t xml:space="preserve"> in order for any </w:t>
      </w:r>
      <w:r w:rsidR="00406AF2">
        <w:t xml:space="preserve">Grant-In-Aid funds to be given, it is necessary to have affirmation of acceptance by a Lutheran </w:t>
      </w:r>
      <w:r w:rsidR="00050DBF">
        <w:t>college or university</w:t>
      </w:r>
      <w:r w:rsidR="00406AF2">
        <w:t>.</w:t>
      </w:r>
    </w:p>
    <w:p w:rsidR="00AC71AA" w:rsidRDefault="00AC71AA" w:rsidP="00350C8F"/>
    <w:p w:rsidR="00406AF2" w:rsidRDefault="00406AF2" w:rsidP="00350C8F">
      <w:r>
        <w:t>1.</w:t>
      </w:r>
      <w:r>
        <w:tab/>
        <w:t>The deadline for submitting your application:</w:t>
      </w:r>
    </w:p>
    <w:p w:rsidR="00406AF2" w:rsidRDefault="00406AF2" w:rsidP="00350C8F">
      <w:r>
        <w:tab/>
        <w:t>a.</w:t>
      </w:r>
      <w:r>
        <w:tab/>
        <w:t>For fall semester</w:t>
      </w:r>
      <w:r w:rsidR="00A00A85">
        <w:t>:</w:t>
      </w:r>
      <w:r>
        <w:tab/>
        <w:t>last Friday in July</w:t>
      </w:r>
    </w:p>
    <w:p w:rsidR="00406AF2" w:rsidRDefault="00406AF2" w:rsidP="00350C8F">
      <w:r>
        <w:tab/>
        <w:t>b.</w:t>
      </w:r>
      <w:r>
        <w:tab/>
        <w:t>For spring semester</w:t>
      </w:r>
      <w:r w:rsidR="00A00A85">
        <w:t>:</w:t>
      </w:r>
      <w:r>
        <w:tab/>
        <w:t>last Friday in October</w:t>
      </w:r>
    </w:p>
    <w:p w:rsidR="00AC71AA" w:rsidRDefault="00AC71AA" w:rsidP="00350C8F"/>
    <w:p w:rsidR="00AC71AA" w:rsidRDefault="00406AF2" w:rsidP="00350C8F">
      <w:r>
        <w:t>2.</w:t>
      </w:r>
      <w:r>
        <w:tab/>
        <w:t xml:space="preserve">Complete the attached application form and submit it to the Augustana Foundation </w:t>
      </w:r>
      <w:r w:rsidR="00AC71AA">
        <w:t>Committee.</w:t>
      </w:r>
    </w:p>
    <w:p w:rsidR="00AC71AA" w:rsidRDefault="00AC71AA" w:rsidP="00350C8F"/>
    <w:p w:rsidR="00AC71AA" w:rsidRDefault="00AC71AA" w:rsidP="00350C8F">
      <w:r>
        <w:t>3.</w:t>
      </w:r>
      <w:r>
        <w:tab/>
        <w:t>Procedural suggestions:</w:t>
      </w:r>
    </w:p>
    <w:p w:rsidR="00AC71AA" w:rsidRDefault="00AC71AA" w:rsidP="00350C8F">
      <w:r>
        <w:tab/>
        <w:t>a.</w:t>
      </w:r>
      <w:r>
        <w:tab/>
        <w:t>It is best if application is typed.</w:t>
      </w:r>
    </w:p>
    <w:p w:rsidR="00AC71AA" w:rsidRDefault="00AC71AA" w:rsidP="00350C8F">
      <w:r>
        <w:tab/>
        <w:t xml:space="preserve">b. </w:t>
      </w:r>
      <w:r>
        <w:tab/>
        <w:t>Keep a copy of the application for future reference.</w:t>
      </w:r>
    </w:p>
    <w:p w:rsidR="00AC71AA" w:rsidRDefault="00AC71AA" w:rsidP="00350C8F"/>
    <w:p w:rsidR="00AC71AA" w:rsidRDefault="00AC71AA" w:rsidP="00350C8F">
      <w:r>
        <w:t>4.</w:t>
      </w:r>
      <w:r>
        <w:tab/>
        <w:t>All information contained in the application will be held in confidence.</w:t>
      </w:r>
    </w:p>
    <w:p w:rsidR="00AC71AA" w:rsidRDefault="00AC71AA" w:rsidP="00350C8F"/>
    <w:p w:rsidR="00AC71AA" w:rsidRPr="00AC71AA" w:rsidRDefault="00AC71AA" w:rsidP="00350C8F">
      <w:pPr>
        <w:rPr>
          <w:rStyle w:val="Kicker"/>
        </w:rPr>
      </w:pPr>
      <w:r w:rsidRPr="00AC71AA">
        <w:rPr>
          <w:rStyle w:val="Kicker"/>
        </w:rPr>
        <w:t>Submit completed application</w:t>
      </w:r>
    </w:p>
    <w:p w:rsidR="00B53C0A" w:rsidRDefault="00AC71AA" w:rsidP="00350C8F">
      <w:r>
        <w:tab/>
      </w:r>
      <w:r w:rsidR="00274008">
        <w:t>Email your completed application to</w:t>
      </w:r>
    </w:p>
    <w:p w:rsidR="00274008" w:rsidRPr="00B53C0A" w:rsidRDefault="00B53C0A" w:rsidP="00350C8F">
      <w:pPr>
        <w:rPr>
          <w:sz w:val="28"/>
          <w:szCs w:val="28"/>
        </w:rPr>
      </w:pPr>
      <w:r>
        <w:tab/>
      </w:r>
      <w:hyperlink r:id="rId9" w:history="1">
        <w:r w:rsidR="00274008" w:rsidRPr="00B53C0A">
          <w:rPr>
            <w:rStyle w:val="Hyperlink"/>
            <w:b/>
            <w:sz w:val="28"/>
            <w:szCs w:val="28"/>
          </w:rPr>
          <w:t>foundation@augustanadenver.org</w:t>
        </w:r>
      </w:hyperlink>
    </w:p>
    <w:p w:rsidR="003008C1" w:rsidRDefault="003008C1" w:rsidP="00350C8F"/>
    <w:p w:rsidR="00274008" w:rsidRDefault="003008C1" w:rsidP="00350C8F">
      <w:r>
        <w:tab/>
        <w:t>If necessary, you can mail a copy of the application to:</w:t>
      </w:r>
    </w:p>
    <w:p w:rsidR="00AC71AA" w:rsidRDefault="00274008" w:rsidP="00350C8F">
      <w:r>
        <w:tab/>
      </w:r>
      <w:r w:rsidR="00AC71AA">
        <w:t>Grant-In-Aid</w:t>
      </w:r>
    </w:p>
    <w:p w:rsidR="00AC71AA" w:rsidRDefault="00AC71AA" w:rsidP="00350C8F">
      <w:r>
        <w:tab/>
        <w:t>Augustana Foundation</w:t>
      </w:r>
    </w:p>
    <w:p w:rsidR="00AC71AA" w:rsidRDefault="00AC71AA" w:rsidP="00350C8F">
      <w:r>
        <w:tab/>
      </w:r>
      <w:smartTag w:uri="urn:schemas-microsoft-com:office:smarttags" w:element="place">
        <w:smartTag w:uri="urn:schemas-microsoft-com:office:smarttags" w:element="PlaceName">
          <w:r>
            <w:t>Augustana</w:t>
          </w:r>
        </w:smartTag>
        <w:r>
          <w:t xml:space="preserve"> </w:t>
        </w:r>
        <w:smartTag w:uri="urn:schemas-microsoft-com:office:smarttags" w:element="PlaceName">
          <w:r>
            <w:t>Lutheran</w:t>
          </w:r>
        </w:smartTag>
        <w:r>
          <w:t xml:space="preserve"> </w:t>
        </w:r>
        <w:smartTag w:uri="urn:schemas-microsoft-com:office:smarttags" w:element="PlaceType">
          <w:r>
            <w:t>Church</w:t>
          </w:r>
        </w:smartTag>
      </w:smartTag>
    </w:p>
    <w:p w:rsidR="00AC71AA" w:rsidRDefault="00AC71AA" w:rsidP="00350C8F">
      <w:r>
        <w:tab/>
      </w:r>
      <w:smartTag w:uri="urn:schemas-microsoft-com:office:smarttags" w:element="Street">
        <w:smartTag w:uri="urn:schemas-microsoft-com:office:smarttags" w:element="address">
          <w:r>
            <w:t>5000 E. Alameda Ave.</w:t>
          </w:r>
        </w:smartTag>
      </w:smartTag>
    </w:p>
    <w:p w:rsidR="00A0622A" w:rsidRDefault="00AC71AA" w:rsidP="00AB4B8C">
      <w:pPr>
        <w:spacing w:after="160"/>
      </w:pPr>
      <w:r>
        <w:tab/>
      </w:r>
      <w:smartTag w:uri="urn:schemas-microsoft-com:office:smarttags" w:element="place">
        <w:smartTag w:uri="urn:schemas-microsoft-com:office:smarttags" w:element="City">
          <w:r>
            <w:t>Denver</w:t>
          </w:r>
        </w:smartTag>
        <w:r>
          <w:t xml:space="preserve"> </w:t>
        </w:r>
        <w:smartTag w:uri="urn:schemas-microsoft-com:office:smarttags" w:element="State">
          <w:r>
            <w:t>CO</w:t>
          </w:r>
        </w:smartTag>
        <w:r>
          <w:t xml:space="preserve"> </w:t>
        </w:r>
        <w:smartTag w:uri="urn:schemas-microsoft-com:office:smarttags" w:element="PostalCode">
          <w:r>
            <w:t>80246-8104</w:t>
          </w:r>
        </w:smartTag>
      </w:smartTag>
    </w:p>
    <w:p w:rsidR="00A0622A" w:rsidRPr="003C044A" w:rsidRDefault="00A0622A" w:rsidP="00050DBF">
      <w:pPr>
        <w:spacing w:after="120"/>
      </w:pPr>
      <w:r>
        <w:br w:type="page"/>
      </w:r>
      <w:r w:rsidR="00B53C0A">
        <w:rPr>
          <w:rFonts w:ascii="Arial" w:hAnsi="Arial"/>
          <w:b/>
          <w:noProof/>
          <w:sz w:val="24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-114300</wp:posOffset>
            </wp:positionV>
            <wp:extent cx="1485900" cy="445770"/>
            <wp:effectExtent l="0" t="0" r="0" b="0"/>
            <wp:wrapSquare wrapText="bothSides"/>
            <wp:docPr id="10" name="Picture 10" descr="ALC BW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C BW 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E25">
        <w:rPr>
          <w:rStyle w:val="Kicker"/>
        </w:rPr>
        <w:t>Higher Education Grant-I</w:t>
      </w:r>
      <w:r w:rsidRPr="00AB4B8C">
        <w:rPr>
          <w:rStyle w:val="Kicker"/>
        </w:rPr>
        <w:t xml:space="preserve">n-Aid </w:t>
      </w:r>
      <w:r w:rsidR="00050DBF" w:rsidRPr="00AB4B8C">
        <w:rPr>
          <w:rStyle w:val="Kicker"/>
        </w:rPr>
        <w:t xml:space="preserve">Fund </w:t>
      </w:r>
      <w:r w:rsidR="00050DBF">
        <w:rPr>
          <w:rStyle w:val="Kicker"/>
        </w:rPr>
        <w:t>Guidelines</w:t>
      </w:r>
      <w:r w:rsidR="007403C7">
        <w:rPr>
          <w:rStyle w:val="Kicker"/>
        </w:rPr>
        <w:br/>
      </w:r>
    </w:p>
    <w:p w:rsidR="00A0622A" w:rsidRPr="00C93F8C" w:rsidRDefault="00A0622A" w:rsidP="00A0622A">
      <w:pPr>
        <w:jc w:val="right"/>
        <w:rPr>
          <w:rFonts w:ascii="Arial Narrow" w:hAnsi="Arial Narrow" w:cs="Arial"/>
          <w:b/>
          <w:caps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C93F8C">
            <w:rPr>
              <w:rFonts w:ascii="Arial Narrow" w:hAnsi="Arial Narrow" w:cs="Arial"/>
              <w:b/>
              <w:caps/>
              <w:sz w:val="20"/>
              <w:szCs w:val="20"/>
            </w:rPr>
            <w:t>5000 E. Alameda Ave.</w:t>
          </w:r>
        </w:smartTag>
      </w:smartTag>
      <w:r>
        <w:rPr>
          <w:rFonts w:ascii="Arial Narrow" w:hAnsi="Arial Narrow" w:cs="Arial"/>
          <w:b/>
          <w:caps/>
          <w:sz w:val="20"/>
          <w:szCs w:val="20"/>
        </w:rPr>
        <w:t xml:space="preserve"> | </w:t>
      </w:r>
      <w:r w:rsidRPr="00C93F8C">
        <w:rPr>
          <w:rFonts w:ascii="Arial Narrow" w:hAnsi="Arial Narrow" w:cs="Arial"/>
          <w:b/>
          <w:caps/>
          <w:sz w:val="20"/>
          <w:szCs w:val="20"/>
        </w:rPr>
        <w:t>Denver CO 80246-8104</w:t>
      </w:r>
    </w:p>
    <w:p w:rsidR="008B1561" w:rsidRDefault="008B1561" w:rsidP="00AB4B8C">
      <w:pPr>
        <w:spacing w:after="160"/>
      </w:pPr>
    </w:p>
    <w:p w:rsidR="008B1561" w:rsidRDefault="008B1561" w:rsidP="00AB4B8C">
      <w:pPr>
        <w:spacing w:after="160"/>
      </w:pPr>
      <w:r>
        <w:t>1.</w:t>
      </w:r>
      <w:r>
        <w:tab/>
      </w:r>
      <w:r w:rsidRPr="008041F9">
        <w:rPr>
          <w:rStyle w:val="Kicker"/>
        </w:rPr>
        <w:t>Estab</w:t>
      </w:r>
      <w:r w:rsidR="008041F9" w:rsidRPr="008041F9">
        <w:rPr>
          <w:rStyle w:val="Kicker"/>
        </w:rPr>
        <w:t>lishment of Fund and Guidelines</w:t>
      </w:r>
    </w:p>
    <w:p w:rsidR="008B1561" w:rsidRDefault="008B1561" w:rsidP="008B1561">
      <w:pPr>
        <w:pStyle w:val="NormanHangingIndent"/>
      </w:pPr>
      <w:r>
        <w:tab/>
        <w:t>A.</w:t>
      </w:r>
      <w:r>
        <w:tab/>
        <w:t>The Congregation Council of Augustana Lutheran Church established the Higher Education Grant-In-Aid Fund (hereafter referred to as “Fund”) in 1983.</w:t>
      </w:r>
    </w:p>
    <w:p w:rsidR="008B1561" w:rsidRDefault="008B1561" w:rsidP="008B1561">
      <w:pPr>
        <w:pStyle w:val="NormanHangingIndent"/>
      </w:pPr>
      <w:r>
        <w:tab/>
        <w:t>B.</w:t>
      </w:r>
      <w:r>
        <w:tab/>
        <w:t xml:space="preserve">The purpose of this Fund is to encourage and assist members of Augustana who have been accepted as full-time students at a Lutheran </w:t>
      </w:r>
      <w:r w:rsidR="00050DBF">
        <w:t>college or university</w:t>
      </w:r>
      <w:r>
        <w:t>.</w:t>
      </w:r>
    </w:p>
    <w:p w:rsidR="008B1561" w:rsidRDefault="008B1561" w:rsidP="008B1561">
      <w:pPr>
        <w:pStyle w:val="NormanHangingIndent"/>
      </w:pPr>
      <w:r>
        <w:tab/>
        <w:t>C.</w:t>
      </w:r>
      <w:r>
        <w:tab/>
        <w:t>Original money in the Fund came from the John Guenther Scholarship Fund. Additional gifts have been received from individuals and organizations of Augustana, and from the Augustana Foundation.</w:t>
      </w:r>
    </w:p>
    <w:p w:rsidR="008B1561" w:rsidRDefault="008B1561" w:rsidP="008B1561">
      <w:pPr>
        <w:pStyle w:val="NormanHangingIndent"/>
      </w:pPr>
      <w:r>
        <w:tab/>
        <w:t>D.</w:t>
      </w:r>
      <w:r>
        <w:tab/>
        <w:t>The Fund is open to receive contributions from any and all persons who desire to designate gifts for this purpose.</w:t>
      </w:r>
    </w:p>
    <w:p w:rsidR="008B1561" w:rsidRDefault="008B1561" w:rsidP="008B1561">
      <w:pPr>
        <w:pStyle w:val="NormanHangingIndent"/>
      </w:pPr>
      <w:r>
        <w:tab/>
        <w:t>E.</w:t>
      </w:r>
      <w:r>
        <w:tab/>
        <w:t>The Fund is supervised by the Augustana Foundation Committee.</w:t>
      </w:r>
    </w:p>
    <w:p w:rsidR="008B1561" w:rsidRDefault="008B1561" w:rsidP="008B1561">
      <w:pPr>
        <w:pStyle w:val="NormanHangingIndent"/>
      </w:pPr>
      <w:r>
        <w:tab/>
      </w:r>
      <w:r>
        <w:tab/>
        <w:t>1.</w:t>
      </w:r>
      <w:r>
        <w:tab/>
        <w:t>The responsibility of this committee shall be to:</w:t>
      </w:r>
    </w:p>
    <w:p w:rsidR="008B1561" w:rsidRDefault="008B1561" w:rsidP="008B1561">
      <w:pPr>
        <w:pStyle w:val="NormanHangingIndent"/>
      </w:pPr>
      <w:r>
        <w:tab/>
      </w:r>
      <w:r>
        <w:tab/>
      </w:r>
      <w:r>
        <w:tab/>
        <w:t>a.</w:t>
      </w:r>
      <w:r>
        <w:tab/>
        <w:t>Receive applications, and</w:t>
      </w:r>
    </w:p>
    <w:p w:rsidR="008B1561" w:rsidRDefault="008B1561" w:rsidP="008B1561">
      <w:pPr>
        <w:pStyle w:val="NormanHangingIndent"/>
      </w:pPr>
      <w:r>
        <w:tab/>
      </w:r>
      <w:r>
        <w:tab/>
      </w:r>
      <w:r>
        <w:tab/>
        <w:t>b.</w:t>
      </w:r>
      <w:r>
        <w:tab/>
        <w:t>Approve Grant-In-Aid as per guidelines.</w:t>
      </w:r>
    </w:p>
    <w:p w:rsidR="008B1561" w:rsidRDefault="008B1561" w:rsidP="008B1561">
      <w:pPr>
        <w:pStyle w:val="NormanHangingIndent"/>
      </w:pPr>
      <w:r>
        <w:tab/>
      </w:r>
      <w:r>
        <w:tab/>
        <w:t>2.</w:t>
      </w:r>
      <w:r>
        <w:tab/>
        <w:t>Reports are to be made to the Congregation Council and to the congregation at the Annual Meeting.</w:t>
      </w:r>
    </w:p>
    <w:p w:rsidR="008B1561" w:rsidRDefault="008B1561" w:rsidP="008B1561">
      <w:pPr>
        <w:pStyle w:val="NormanHangingIndent"/>
      </w:pPr>
      <w:r>
        <w:t>2.</w:t>
      </w:r>
      <w:r>
        <w:tab/>
      </w:r>
      <w:r w:rsidRPr="008041F9">
        <w:rPr>
          <w:rStyle w:val="Kicker"/>
        </w:rPr>
        <w:t>Requirements for Applications</w:t>
      </w:r>
    </w:p>
    <w:p w:rsidR="008B1561" w:rsidRDefault="008B1561" w:rsidP="008B1561">
      <w:pPr>
        <w:pStyle w:val="NormanHangingIndent"/>
      </w:pPr>
      <w:r>
        <w:tab/>
        <w:t>A.</w:t>
      </w:r>
      <w:r>
        <w:tab/>
        <w:t>Applicant must be a confirmed member of Augustana Lutheran Church of Denver, Colorado.</w:t>
      </w:r>
    </w:p>
    <w:p w:rsidR="008B1561" w:rsidRDefault="008B1561" w:rsidP="008B1561">
      <w:pPr>
        <w:pStyle w:val="NormanHangingIndent"/>
      </w:pPr>
      <w:r>
        <w:lastRenderedPageBreak/>
        <w:tab/>
        <w:t>B.</w:t>
      </w:r>
      <w:r>
        <w:tab/>
        <w:t xml:space="preserve">Applicant must be accepted at a Lutheran </w:t>
      </w:r>
      <w:r w:rsidR="00050DBF">
        <w:t>church-related college or university</w:t>
      </w:r>
      <w:r>
        <w:t xml:space="preserve"> prior to receipt of financial aid. (For first application only, attach a copy of the </w:t>
      </w:r>
      <w:r w:rsidR="00050DBF">
        <w:t>college’s/university’s</w:t>
      </w:r>
      <w:r>
        <w:t xml:space="preserve"> acceptance.)</w:t>
      </w:r>
    </w:p>
    <w:p w:rsidR="008B1561" w:rsidRDefault="008B1561" w:rsidP="008B1561">
      <w:pPr>
        <w:pStyle w:val="NormanHangingIndent"/>
      </w:pPr>
      <w:r>
        <w:tab/>
        <w:t>C.</w:t>
      </w:r>
      <w:r>
        <w:tab/>
        <w:t xml:space="preserve">Application forms are available from the Finance Administrator’s office or online: </w:t>
      </w:r>
      <w:hyperlink r:id="rId10" w:history="1">
        <w:r w:rsidR="00527305" w:rsidRPr="00920D71">
          <w:rPr>
            <w:rStyle w:val="Hyperlink"/>
          </w:rPr>
          <w:t>www.augustanadenver.org</w:t>
        </w:r>
      </w:hyperlink>
      <w:r w:rsidR="00527305">
        <w:t>. Click on the Augustana Foundation link.</w:t>
      </w:r>
    </w:p>
    <w:p w:rsidR="008935DE" w:rsidRDefault="008935DE" w:rsidP="008B1561">
      <w:pPr>
        <w:pStyle w:val="NormanHangingIndent"/>
      </w:pPr>
      <w:r>
        <w:t>3.</w:t>
      </w:r>
      <w:r>
        <w:tab/>
      </w:r>
      <w:r w:rsidRPr="008041F9">
        <w:rPr>
          <w:rStyle w:val="Kicker"/>
        </w:rPr>
        <w:t>Amount of Aid and Renewal</w:t>
      </w:r>
    </w:p>
    <w:p w:rsidR="008935DE" w:rsidRDefault="008935DE" w:rsidP="008B1561">
      <w:pPr>
        <w:pStyle w:val="NormanHangingIndent"/>
      </w:pPr>
      <w:r>
        <w:tab/>
        <w:t>A.</w:t>
      </w:r>
      <w:r w:rsidR="00050DBF">
        <w:tab/>
        <w:t>Financial aid shall be up to $1</w:t>
      </w:r>
      <w:r>
        <w:t>,000 per recipient per semester for up to four years (eight semesters</w:t>
      </w:r>
      <w:r w:rsidR="006F3D53">
        <w:t>,</w:t>
      </w:r>
      <w:r>
        <w:t xml:space="preserve"> total).</w:t>
      </w:r>
    </w:p>
    <w:p w:rsidR="008935DE" w:rsidRDefault="008935DE" w:rsidP="008B1561">
      <w:pPr>
        <w:pStyle w:val="NormanHangingIndent"/>
      </w:pPr>
      <w:r>
        <w:tab/>
        <w:t>B.</w:t>
      </w:r>
      <w:r>
        <w:tab/>
        <w:t>Grants are renewable in succeeding semesters.</w:t>
      </w:r>
    </w:p>
    <w:p w:rsidR="008935DE" w:rsidRDefault="008935DE" w:rsidP="008B1561">
      <w:pPr>
        <w:pStyle w:val="NormanHangingIndent"/>
      </w:pPr>
      <w:r>
        <w:tab/>
      </w:r>
      <w:r>
        <w:tab/>
        <w:t>1.</w:t>
      </w:r>
      <w:r>
        <w:tab/>
        <w:t>Application must be submitted each semester.</w:t>
      </w:r>
    </w:p>
    <w:p w:rsidR="008935DE" w:rsidRDefault="008935DE" w:rsidP="008B1561">
      <w:pPr>
        <w:pStyle w:val="NormanHangingIndent"/>
      </w:pPr>
      <w:r>
        <w:tab/>
      </w:r>
      <w:r>
        <w:tab/>
        <w:t>2.</w:t>
      </w:r>
      <w:r>
        <w:tab/>
        <w:t xml:space="preserve">Continued attendance at a Lutheran </w:t>
      </w:r>
      <w:r w:rsidR="00050DBF">
        <w:t xml:space="preserve">church-related college or university </w:t>
      </w:r>
      <w:r>
        <w:t>is required.</w:t>
      </w:r>
    </w:p>
    <w:p w:rsidR="008935DE" w:rsidRDefault="008935DE" w:rsidP="008B1561">
      <w:pPr>
        <w:pStyle w:val="NormanHangingIndent"/>
      </w:pPr>
      <w:r>
        <w:t>4.</w:t>
      </w:r>
      <w:r>
        <w:tab/>
      </w:r>
      <w:r w:rsidRPr="008041F9">
        <w:rPr>
          <w:rStyle w:val="Kicker"/>
        </w:rPr>
        <w:t>Distribution of Aid</w:t>
      </w:r>
    </w:p>
    <w:p w:rsidR="008935DE" w:rsidRDefault="008935DE" w:rsidP="008B1561">
      <w:pPr>
        <w:pStyle w:val="NormanHangingIndent"/>
      </w:pPr>
      <w:r>
        <w:tab/>
        <w:t>A.</w:t>
      </w:r>
      <w:r>
        <w:tab/>
        <w:t>Funds are to be distributed directly to the seminary in the student’s name.</w:t>
      </w:r>
    </w:p>
    <w:p w:rsidR="008935DE" w:rsidRPr="00423D31" w:rsidRDefault="008935DE" w:rsidP="008B1561">
      <w:pPr>
        <w:pStyle w:val="NormanHangingIndent"/>
      </w:pPr>
      <w:r>
        <w:tab/>
        <w:t>B.</w:t>
      </w:r>
      <w:r>
        <w:tab/>
        <w:t>Only funds designated for this purpose shall be granted. No funds shall be distributed from “General” or other funds within the church.</w:t>
      </w:r>
    </w:p>
    <w:p w:rsidR="00BB16AA" w:rsidRDefault="00BB16AA" w:rsidP="00502C46">
      <w:pPr>
        <w:spacing w:after="160"/>
      </w:pPr>
    </w:p>
    <w:p w:rsidR="00BB16AA" w:rsidRDefault="00BB16AA" w:rsidP="00502C46">
      <w:pPr>
        <w:spacing w:after="160"/>
      </w:pPr>
    </w:p>
    <w:p w:rsidR="004C10E0" w:rsidRPr="003C044A" w:rsidRDefault="00BB16AA" w:rsidP="00DF2653">
      <w:pPr>
        <w:spacing w:after="200"/>
      </w:pPr>
      <w:r>
        <w:t>Approved: May 1983</w:t>
      </w:r>
      <w:r>
        <w:br/>
        <w:t>Revised: July 1995 | August 2006 | February 2009</w:t>
      </w:r>
      <w:r w:rsidR="00A46FE6">
        <w:t xml:space="preserve"> | August 2020</w:t>
      </w:r>
      <w:r w:rsidR="00350C8F">
        <w:br w:type="page"/>
      </w:r>
      <w:r w:rsidR="00B53C0A" w:rsidRPr="00AB4B8C">
        <w:rPr>
          <w:rStyle w:val="Kicker"/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-8890</wp:posOffset>
            </wp:positionV>
            <wp:extent cx="1485900" cy="445770"/>
            <wp:effectExtent l="0" t="0" r="0" b="0"/>
            <wp:wrapSquare wrapText="bothSides"/>
            <wp:docPr id="2" name="Picture 2" descr="ALC BW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C BW 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46">
        <w:rPr>
          <w:rStyle w:val="Kicker"/>
        </w:rPr>
        <w:t>Higher Education Grant-I</w:t>
      </w:r>
      <w:r w:rsidR="00A5109A" w:rsidRPr="00AB4B8C">
        <w:rPr>
          <w:rStyle w:val="Kicker"/>
        </w:rPr>
        <w:t xml:space="preserve">n-Aid </w:t>
      </w:r>
      <w:r w:rsidR="00DF2653" w:rsidRPr="00AB4B8C">
        <w:rPr>
          <w:rStyle w:val="Kicker"/>
        </w:rPr>
        <w:t>Fund Application</w:t>
      </w:r>
      <w:r w:rsidR="003C044A" w:rsidRPr="00AB4B8C">
        <w:rPr>
          <w:rStyle w:val="Kicker"/>
        </w:rPr>
        <w:br/>
      </w:r>
    </w:p>
    <w:p w:rsidR="00E92294" w:rsidRPr="00C93F8C" w:rsidRDefault="003C044A" w:rsidP="00A5109A">
      <w:pPr>
        <w:jc w:val="right"/>
        <w:rPr>
          <w:rFonts w:ascii="Arial Narrow" w:hAnsi="Arial Narrow" w:cs="Arial"/>
          <w:b/>
          <w:caps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C93F8C">
            <w:rPr>
              <w:rFonts w:ascii="Arial Narrow" w:hAnsi="Arial Narrow" w:cs="Arial"/>
              <w:b/>
              <w:caps/>
              <w:sz w:val="20"/>
              <w:szCs w:val="20"/>
            </w:rPr>
            <w:t>5000 E. Alameda Ave.</w:t>
          </w:r>
        </w:smartTag>
      </w:smartTag>
      <w:r w:rsidR="00C93F8C">
        <w:rPr>
          <w:rFonts w:ascii="Arial Narrow" w:hAnsi="Arial Narrow" w:cs="Arial"/>
          <w:b/>
          <w:caps/>
          <w:sz w:val="20"/>
          <w:szCs w:val="20"/>
        </w:rPr>
        <w:t xml:space="preserve"> | </w:t>
      </w:r>
      <w:r w:rsidRPr="00C93F8C">
        <w:rPr>
          <w:rFonts w:ascii="Arial Narrow" w:hAnsi="Arial Narrow" w:cs="Arial"/>
          <w:b/>
          <w:caps/>
          <w:sz w:val="20"/>
          <w:szCs w:val="20"/>
        </w:rPr>
        <w:t>Denver CO 80246-8104</w:t>
      </w:r>
    </w:p>
    <w:p w:rsidR="003C044A" w:rsidRDefault="003C044A" w:rsidP="003C044A">
      <w:pPr>
        <w:tabs>
          <w:tab w:val="clear" w:pos="360"/>
          <w:tab w:val="clear" w:pos="720"/>
          <w:tab w:val="right" w:pos="10800"/>
        </w:tabs>
        <w:spacing w:after="0"/>
        <w:rPr>
          <w:i/>
        </w:rPr>
      </w:pPr>
    </w:p>
    <w:p w:rsidR="00A5109A" w:rsidRPr="00E92294" w:rsidRDefault="00A5109A" w:rsidP="00DF61FB">
      <w:pPr>
        <w:tabs>
          <w:tab w:val="clear" w:pos="360"/>
          <w:tab w:val="clear" w:pos="720"/>
          <w:tab w:val="right" w:pos="10800"/>
        </w:tabs>
        <w:spacing w:after="0"/>
      </w:pPr>
      <w:r w:rsidRPr="00A5109A">
        <w:rPr>
          <w:i/>
        </w:rPr>
        <w:t>Please type. Add additional pages if necessary.</w:t>
      </w:r>
      <w:r w:rsidR="00E92294">
        <w:rPr>
          <w:i/>
        </w:rPr>
        <w:tab/>
      </w:r>
      <w:r w:rsidR="00E92294">
        <w:t xml:space="preserve">Year: </w:t>
      </w:r>
      <w:r w:rsidR="00E92294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92294">
        <w:instrText xml:space="preserve"> FORMTEXT </w:instrText>
      </w:r>
      <w:r w:rsidR="00E92294">
        <w:fldChar w:fldCharType="separate"/>
      </w:r>
      <w:bookmarkStart w:id="1" w:name="_GoBack"/>
      <w:r w:rsidR="008C6A12">
        <w:t> </w:t>
      </w:r>
      <w:r w:rsidR="008C6A12">
        <w:t> </w:t>
      </w:r>
      <w:r w:rsidR="008C6A12">
        <w:t> </w:t>
      </w:r>
      <w:r w:rsidR="008C6A12">
        <w:t> </w:t>
      </w:r>
      <w:r w:rsidR="008C6A12">
        <w:t> </w:t>
      </w:r>
      <w:bookmarkEnd w:id="1"/>
      <w:r w:rsidR="00E92294">
        <w:fldChar w:fldCharType="end"/>
      </w:r>
      <w:bookmarkEnd w:id="0"/>
      <w:r w:rsidR="00E92294">
        <w:t xml:space="preserve"> for </w:t>
      </w:r>
      <w:r w:rsidR="00E92294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92294">
        <w:instrText xml:space="preserve"> FORMTEXT </w:instrText>
      </w:r>
      <w:r w:rsidR="00E92294">
        <w:fldChar w:fldCharType="separate"/>
      </w:r>
      <w:r w:rsidR="00E92294">
        <w:rPr>
          <w:noProof/>
        </w:rPr>
        <w:t> </w:t>
      </w:r>
      <w:r w:rsidR="00E92294">
        <w:rPr>
          <w:noProof/>
        </w:rPr>
        <w:t> </w:t>
      </w:r>
      <w:r w:rsidR="00E92294">
        <w:rPr>
          <w:noProof/>
        </w:rPr>
        <w:t> </w:t>
      </w:r>
      <w:r w:rsidR="00E92294">
        <w:rPr>
          <w:noProof/>
        </w:rPr>
        <w:t> </w:t>
      </w:r>
      <w:r w:rsidR="00E92294">
        <w:rPr>
          <w:noProof/>
        </w:rPr>
        <w:t> </w:t>
      </w:r>
      <w:r w:rsidR="00E92294">
        <w:fldChar w:fldCharType="end"/>
      </w:r>
      <w:bookmarkEnd w:id="2"/>
      <w:r w:rsidR="00E92294">
        <w:t xml:space="preserve"> Semester</w:t>
      </w:r>
    </w:p>
    <w:p w:rsidR="00A5109A" w:rsidRDefault="00A5109A"/>
    <w:p w:rsidR="00A5109A" w:rsidRDefault="00A5109A">
      <w:r>
        <w:t>A.</w:t>
      </w:r>
      <w:r>
        <w:tab/>
      </w:r>
      <w:r w:rsidRPr="003C044A">
        <w:rPr>
          <w:rStyle w:val="Kicker"/>
        </w:rPr>
        <w:t>Personal Information</w:t>
      </w:r>
    </w:p>
    <w:p w:rsidR="00A5109A" w:rsidRDefault="00A5109A" w:rsidP="00E92294">
      <w:pPr>
        <w:pStyle w:val="Form"/>
      </w:pPr>
      <w:r>
        <w:t>Name:</w:t>
      </w:r>
      <w:r w:rsidR="00A565AA">
        <w:t xml:space="preserve"> </w:t>
      </w:r>
      <w:r w:rsidR="00A565AA"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A565AA">
        <w:instrText xml:space="preserve"> FORMTEXT </w:instrText>
      </w:r>
      <w:r w:rsidR="00A565AA">
        <w:fldChar w:fldCharType="separate"/>
      </w:r>
      <w:r w:rsidR="00A565AA">
        <w:rPr>
          <w:noProof/>
        </w:rPr>
        <w:t> </w:t>
      </w:r>
      <w:r w:rsidR="00A565AA">
        <w:rPr>
          <w:noProof/>
        </w:rPr>
        <w:t> </w:t>
      </w:r>
      <w:r w:rsidR="00A565AA">
        <w:rPr>
          <w:noProof/>
        </w:rPr>
        <w:t> </w:t>
      </w:r>
      <w:r w:rsidR="00A565AA">
        <w:rPr>
          <w:noProof/>
        </w:rPr>
        <w:t> </w:t>
      </w:r>
      <w:r w:rsidR="00A565AA">
        <w:rPr>
          <w:noProof/>
        </w:rPr>
        <w:t> </w:t>
      </w:r>
      <w:r w:rsidR="00A565AA">
        <w:fldChar w:fldCharType="end"/>
      </w:r>
      <w:bookmarkEnd w:id="3"/>
      <w:r w:rsidR="00E92294">
        <w:tab/>
        <w:t xml:space="preserve">Date: </w:t>
      </w:r>
      <w:r w:rsidR="00E92294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92294">
        <w:instrText xml:space="preserve"> FORMTEXT </w:instrText>
      </w:r>
      <w:r w:rsidR="00E92294">
        <w:fldChar w:fldCharType="separate"/>
      </w:r>
      <w:r w:rsidR="00E92294">
        <w:rPr>
          <w:noProof/>
        </w:rPr>
        <w:t> </w:t>
      </w:r>
      <w:r w:rsidR="00E92294">
        <w:rPr>
          <w:noProof/>
        </w:rPr>
        <w:t> </w:t>
      </w:r>
      <w:r w:rsidR="00E92294">
        <w:rPr>
          <w:noProof/>
        </w:rPr>
        <w:t> </w:t>
      </w:r>
      <w:r w:rsidR="00E92294">
        <w:rPr>
          <w:noProof/>
        </w:rPr>
        <w:t> </w:t>
      </w:r>
      <w:r w:rsidR="00E92294">
        <w:rPr>
          <w:noProof/>
        </w:rPr>
        <w:t> </w:t>
      </w:r>
      <w:r w:rsidR="00E92294">
        <w:fldChar w:fldCharType="end"/>
      </w:r>
      <w:bookmarkEnd w:id="4"/>
    </w:p>
    <w:p w:rsidR="00E92294" w:rsidRDefault="00E92294" w:rsidP="00E92294">
      <w:pPr>
        <w:pStyle w:val="Form"/>
      </w:pPr>
      <w:r>
        <w:t xml:space="preserve">Address: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  <w:t xml:space="preserve">Birth Date: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>/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>/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E92294" w:rsidRDefault="00E92294" w:rsidP="00E92294">
      <w:pPr>
        <w:pStyle w:val="Form"/>
      </w:pPr>
      <w:r>
        <w:t xml:space="preserve">City, State, Zip: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ab/>
        <w:t xml:space="preserve">Phone: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4E00D0" w:rsidRDefault="004E00D0" w:rsidP="00876531">
      <w:pPr>
        <w:pStyle w:val="Form"/>
        <w:spacing w:after="120"/>
      </w:pPr>
      <w:r>
        <w:t xml:space="preserve">Email: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92294" w:rsidRDefault="00E92294" w:rsidP="00876531">
      <w:pPr>
        <w:pStyle w:val="Form"/>
        <w:spacing w:after="120"/>
      </w:pPr>
      <w:r>
        <w:t xml:space="preserve">Date membership began at Augustana (by baptism, confirmation, or transfer):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E92294" w:rsidRDefault="00E92294" w:rsidP="00E92294">
      <w:r>
        <w:t>B.</w:t>
      </w:r>
      <w:r>
        <w:tab/>
      </w:r>
      <w:r w:rsidRPr="003C044A">
        <w:rPr>
          <w:rStyle w:val="Kicker"/>
        </w:rPr>
        <w:t>High School Information</w:t>
      </w:r>
      <w:r>
        <w:t xml:space="preserve"> </w:t>
      </w:r>
      <w:r w:rsidRPr="00474EC8">
        <w:rPr>
          <w:i/>
        </w:rPr>
        <w:t>(</w:t>
      </w:r>
      <w:r w:rsidR="006247F3">
        <w:rPr>
          <w:i/>
        </w:rPr>
        <w:t>Only incoming freshmen need to complete this section</w:t>
      </w:r>
      <w:r w:rsidRPr="00474EC8">
        <w:rPr>
          <w:i/>
        </w:rPr>
        <w:t>.)</w:t>
      </w:r>
    </w:p>
    <w:p w:rsidR="00474EC8" w:rsidRDefault="00474EC8" w:rsidP="00474EC8">
      <w:pPr>
        <w:pStyle w:val="Form"/>
      </w:pPr>
      <w:r>
        <w:t xml:space="preserve">Name of high school: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ab/>
        <w:t xml:space="preserve">City: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6247F3" w:rsidRDefault="006247F3" w:rsidP="00474EC8">
      <w:pPr>
        <w:pStyle w:val="Form"/>
      </w:pPr>
      <w:r>
        <w:t xml:space="preserve">Date of attendance: from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to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474EC8" w:rsidRDefault="00474EC8" w:rsidP="00474EC8">
      <w:pPr>
        <w:pStyle w:val="Form"/>
      </w:pPr>
      <w:r>
        <w:t xml:space="preserve">Year of graduation: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ab/>
        <w:t xml:space="preserve">Cumulative GPA: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474EC8" w:rsidRDefault="00474EC8" w:rsidP="00474EC8">
      <w:pPr>
        <w:pStyle w:val="Form"/>
      </w:pPr>
      <w:r w:rsidRPr="00474EC8">
        <w:rPr>
          <w:i/>
        </w:rPr>
        <w:t>On separate page attach this information:</w:t>
      </w:r>
    </w:p>
    <w:p w:rsidR="00474EC8" w:rsidRDefault="00F12A99" w:rsidP="00474EC8">
      <w:pPr>
        <w:pStyle w:val="Form"/>
      </w:pPr>
      <w:r>
        <w:t>1.</w:t>
      </w:r>
      <w:r>
        <w:tab/>
        <w:t>Scholastic honors or awards</w:t>
      </w:r>
      <w:r w:rsidR="00DC3F55">
        <w:t>:</w:t>
      </w:r>
    </w:p>
    <w:p w:rsidR="006247F3" w:rsidRDefault="006247F3" w:rsidP="00474EC8">
      <w:pPr>
        <w:pStyle w:val="Form"/>
      </w:pPr>
      <w:r>
        <w:t>2.</w:t>
      </w:r>
      <w:r>
        <w:tab/>
        <w:t>List of class or club offices held</w:t>
      </w:r>
      <w:r w:rsidR="00DC3F55">
        <w:t>:</w:t>
      </w:r>
    </w:p>
    <w:p w:rsidR="00F12A99" w:rsidRDefault="006247F3" w:rsidP="00876531">
      <w:pPr>
        <w:pStyle w:val="Form"/>
        <w:spacing w:after="120"/>
      </w:pPr>
      <w:r>
        <w:t>3</w:t>
      </w:r>
      <w:r w:rsidR="00F12A99">
        <w:t>.</w:t>
      </w:r>
      <w:r w:rsidR="00F12A99">
        <w:tab/>
        <w:t>Extracurricular activities</w:t>
      </w:r>
      <w:r w:rsidR="00DC3F55">
        <w:t>:</w:t>
      </w:r>
    </w:p>
    <w:p w:rsidR="00F12A99" w:rsidRDefault="006247F3" w:rsidP="00F12A99">
      <w:r>
        <w:t>C</w:t>
      </w:r>
      <w:r w:rsidR="00F12A99">
        <w:t>.</w:t>
      </w:r>
      <w:r w:rsidR="00F12A99">
        <w:tab/>
      </w:r>
      <w:r w:rsidR="0015469B">
        <w:rPr>
          <w:rStyle w:val="Kicker"/>
        </w:rPr>
        <w:t>College</w:t>
      </w:r>
      <w:r w:rsidR="00F12A99" w:rsidRPr="003C044A">
        <w:rPr>
          <w:rStyle w:val="Kicker"/>
        </w:rPr>
        <w:t xml:space="preserve"> Information</w:t>
      </w:r>
    </w:p>
    <w:p w:rsidR="00F12A99" w:rsidRDefault="006247F3" w:rsidP="00F12A99">
      <w:pPr>
        <w:pStyle w:val="Form"/>
      </w:pPr>
      <w:r>
        <w:t>Lutheran college</w:t>
      </w:r>
      <w:r w:rsidR="00F12A99">
        <w:t xml:space="preserve"> you plan to attend or are attending: </w:t>
      </w:r>
      <w:r w:rsidR="00F12A99"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F12A99">
        <w:instrText xml:space="preserve"> FORMTEXT </w:instrText>
      </w:r>
      <w:r w:rsidR="00F12A99">
        <w:fldChar w:fldCharType="separate"/>
      </w:r>
      <w:r w:rsidR="00F12A99">
        <w:rPr>
          <w:noProof/>
        </w:rPr>
        <w:t> </w:t>
      </w:r>
      <w:r w:rsidR="00F12A99">
        <w:rPr>
          <w:noProof/>
        </w:rPr>
        <w:t> </w:t>
      </w:r>
      <w:r w:rsidR="00F12A99">
        <w:rPr>
          <w:noProof/>
        </w:rPr>
        <w:t> </w:t>
      </w:r>
      <w:r w:rsidR="00F12A99">
        <w:rPr>
          <w:noProof/>
        </w:rPr>
        <w:t> </w:t>
      </w:r>
      <w:r w:rsidR="00F12A99">
        <w:rPr>
          <w:noProof/>
        </w:rPr>
        <w:t> </w:t>
      </w:r>
      <w:r w:rsidR="00F12A99">
        <w:fldChar w:fldCharType="end"/>
      </w:r>
      <w:bookmarkEnd w:id="18"/>
    </w:p>
    <w:p w:rsidR="00F12A99" w:rsidRDefault="00F12A99" w:rsidP="00F12A99">
      <w:pPr>
        <w:pStyle w:val="Form"/>
      </w:pPr>
      <w:r>
        <w:rPr>
          <w:i/>
        </w:rPr>
        <w:lastRenderedPageBreak/>
        <w:t xml:space="preserve">For first application only, attach a copy of the </w:t>
      </w:r>
      <w:r w:rsidR="006247F3">
        <w:rPr>
          <w:i/>
        </w:rPr>
        <w:t>school</w:t>
      </w:r>
      <w:r>
        <w:rPr>
          <w:i/>
        </w:rPr>
        <w:t>’s acceptance. Also, include the person or department and address of school to whom the check will be mailed.)</w:t>
      </w:r>
    </w:p>
    <w:p w:rsidR="00F12A99" w:rsidRDefault="00F12A99" w:rsidP="00F12A99">
      <w:pPr>
        <w:pStyle w:val="Form"/>
      </w:pPr>
      <w:r>
        <w:t xml:space="preserve">Major course of study: </w:t>
      </w:r>
      <w:r w:rsidR="006870AB"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="006870AB">
        <w:instrText xml:space="preserve"> FORMTEXT </w:instrText>
      </w:r>
      <w:r w:rsidR="006870AB">
        <w:fldChar w:fldCharType="separate"/>
      </w:r>
      <w:r w:rsidR="006870AB">
        <w:rPr>
          <w:noProof/>
        </w:rPr>
        <w:t> </w:t>
      </w:r>
      <w:r w:rsidR="006870AB">
        <w:rPr>
          <w:noProof/>
        </w:rPr>
        <w:t> </w:t>
      </w:r>
      <w:r w:rsidR="006870AB">
        <w:rPr>
          <w:noProof/>
        </w:rPr>
        <w:t> </w:t>
      </w:r>
      <w:r w:rsidR="006870AB">
        <w:rPr>
          <w:noProof/>
        </w:rPr>
        <w:t> </w:t>
      </w:r>
      <w:r w:rsidR="006870AB">
        <w:rPr>
          <w:noProof/>
        </w:rPr>
        <w:t> </w:t>
      </w:r>
      <w:r w:rsidR="006870AB">
        <w:fldChar w:fldCharType="end"/>
      </w:r>
      <w:bookmarkEnd w:id="19"/>
    </w:p>
    <w:p w:rsidR="006870AB" w:rsidRDefault="006870AB" w:rsidP="00F12A99">
      <w:pPr>
        <w:pStyle w:val="Form"/>
      </w:pPr>
      <w:r>
        <w:t xml:space="preserve">If presently attending a Lutheran </w:t>
      </w:r>
      <w:r w:rsidR="006247F3">
        <w:t>college</w:t>
      </w:r>
      <w:r>
        <w:t>, complete the following:</w:t>
      </w:r>
    </w:p>
    <w:p w:rsidR="006870AB" w:rsidRDefault="006870AB" w:rsidP="00F12A99">
      <w:pPr>
        <w:pStyle w:val="Form"/>
      </w:pPr>
      <w:r>
        <w:t xml:space="preserve">What year of study?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ab/>
        <w:t xml:space="preserve">Cumulative GPA: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6870AB" w:rsidRDefault="006870AB" w:rsidP="00F12A99">
      <w:pPr>
        <w:pStyle w:val="Form"/>
      </w:pPr>
      <w:r>
        <w:t xml:space="preserve">Scholastic honors or awards: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6870AB" w:rsidRDefault="006870AB" w:rsidP="00876531">
      <w:pPr>
        <w:pStyle w:val="Form"/>
        <w:spacing w:after="120"/>
      </w:pPr>
      <w:r>
        <w:t xml:space="preserve">Extracurricular activities: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6870AB" w:rsidRDefault="006870AB" w:rsidP="006870AB">
      <w:r>
        <w:t>E.</w:t>
      </w:r>
      <w:r>
        <w:tab/>
      </w:r>
      <w:r w:rsidRPr="003C044A">
        <w:rPr>
          <w:rStyle w:val="Kicker"/>
        </w:rPr>
        <w:t>Applicant’s Work Information</w:t>
      </w:r>
    </w:p>
    <w:p w:rsidR="006870AB" w:rsidRDefault="006870AB" w:rsidP="006870AB">
      <w:pPr>
        <w:pStyle w:val="Form"/>
      </w:pPr>
      <w:r>
        <w:t xml:space="preserve">Current or most recent employer: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6870AB" w:rsidRDefault="006870AB" w:rsidP="006870AB">
      <w:pPr>
        <w:pStyle w:val="Form"/>
      </w:pPr>
      <w:r>
        <w:t xml:space="preserve">Address: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6870AB" w:rsidRDefault="006870AB" w:rsidP="006870AB">
      <w:pPr>
        <w:pStyle w:val="Form"/>
      </w:pPr>
      <w:r>
        <w:t xml:space="preserve">Date of employment: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6870AB" w:rsidRDefault="006870AB" w:rsidP="00876531">
      <w:pPr>
        <w:pStyle w:val="Form"/>
        <w:spacing w:after="120"/>
      </w:pPr>
      <w:r>
        <w:t xml:space="preserve">Type of job: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6870AB" w:rsidRDefault="006870AB" w:rsidP="006870AB">
      <w:r>
        <w:t>F.</w:t>
      </w:r>
      <w:r>
        <w:tab/>
      </w:r>
      <w:r w:rsidRPr="003C044A">
        <w:rPr>
          <w:rStyle w:val="Kicker"/>
        </w:rPr>
        <w:t>Applican</w:t>
      </w:r>
      <w:r w:rsidR="00A93C45" w:rsidRPr="003C044A">
        <w:rPr>
          <w:rStyle w:val="Kicker"/>
        </w:rPr>
        <w:t>t’s Financial Information</w:t>
      </w:r>
    </w:p>
    <w:p w:rsidR="00A93C45" w:rsidRDefault="00A93C45" w:rsidP="00A93C45">
      <w:pPr>
        <w:pStyle w:val="Form"/>
      </w:pPr>
      <w:r>
        <w:t xml:space="preserve">Will </w:t>
      </w:r>
      <w:r w:rsidR="006247F3">
        <w:t>college/university</w:t>
      </w:r>
      <w:r>
        <w:t xml:space="preserve"> match funds</w:t>
      </w:r>
      <w:r w:rsidR="002E38CA">
        <w:t>?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"/>
      <w:r>
        <w:instrText xml:space="preserve"> FORMCHECKBOX </w:instrText>
      </w:r>
      <w:r w:rsidR="0082516C">
        <w:fldChar w:fldCharType="separate"/>
      </w:r>
      <w:r>
        <w:fldChar w:fldCharType="end"/>
      </w:r>
      <w:bookmarkEnd w:id="28"/>
      <w:r w:rsidR="0015469B">
        <w:t xml:space="preserve"> Yes</w:t>
      </w:r>
      <w:r>
        <w:t xml:space="preserve">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"/>
      <w:r>
        <w:instrText xml:space="preserve"> FORMCHECKBOX </w:instrText>
      </w:r>
      <w:r w:rsidR="0082516C">
        <w:fldChar w:fldCharType="separate"/>
      </w:r>
      <w:r>
        <w:fldChar w:fldCharType="end"/>
      </w:r>
      <w:bookmarkEnd w:id="29"/>
      <w:r>
        <w:t xml:space="preserve"> No</w:t>
      </w:r>
      <w:r>
        <w:tab/>
        <w:t xml:space="preserve">How much is their match?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20453D" w:rsidRDefault="0020453D" w:rsidP="00FA650D"/>
    <w:p w:rsidR="00C50AF6" w:rsidRDefault="00C50AF6" w:rsidP="00FA650D"/>
    <w:p w:rsidR="004534DD" w:rsidRPr="006247F3" w:rsidRDefault="00FA650D" w:rsidP="00876531">
      <w:pPr>
        <w:rPr>
          <w:u w:val="single"/>
        </w:rPr>
      </w:pPr>
      <w:r>
        <w:t xml:space="preserve">Your signature: </w:t>
      </w:r>
      <w:r w:rsidR="006247F3">
        <w:rPr>
          <w:u w:val="single"/>
        </w:rPr>
        <w:tab/>
      </w:r>
      <w:r w:rsidR="006247F3">
        <w:rPr>
          <w:u w:val="single"/>
        </w:rPr>
        <w:tab/>
      </w:r>
      <w:r w:rsidR="006247F3">
        <w:rPr>
          <w:u w:val="single"/>
        </w:rPr>
        <w:tab/>
      </w:r>
      <w:r w:rsidR="006247F3">
        <w:rPr>
          <w:u w:val="single"/>
        </w:rPr>
        <w:tab/>
      </w:r>
      <w:r w:rsidR="006247F3">
        <w:rPr>
          <w:u w:val="single"/>
        </w:rPr>
        <w:tab/>
      </w:r>
      <w:r w:rsidR="006247F3">
        <w:rPr>
          <w:u w:val="single"/>
        </w:rPr>
        <w:tab/>
      </w:r>
      <w:r w:rsidR="006247F3">
        <w:rPr>
          <w:u w:val="single"/>
        </w:rPr>
        <w:tab/>
      </w:r>
      <w:r w:rsidR="006247F3">
        <w:rPr>
          <w:u w:val="single"/>
        </w:rPr>
        <w:tab/>
      </w:r>
      <w:r w:rsidR="006247F3">
        <w:tab/>
        <w:t xml:space="preserve">Date: </w:t>
      </w:r>
      <w:r w:rsidR="006247F3" w:rsidRPr="006247F3">
        <w:rPr>
          <w:u w:val="single"/>
        </w:rPr>
        <w:tab/>
      </w:r>
      <w:r w:rsidR="006247F3" w:rsidRPr="006247F3">
        <w:rPr>
          <w:u w:val="single"/>
        </w:rPr>
        <w:tab/>
      </w:r>
      <w:r w:rsidR="00266748">
        <w:rPr>
          <w:u w:val="single"/>
        </w:rPr>
        <w:tab/>
      </w:r>
      <w:r w:rsidR="006247F3" w:rsidRPr="006247F3">
        <w:rPr>
          <w:u w:val="single"/>
        </w:rPr>
        <w:tab/>
      </w:r>
    </w:p>
    <w:sectPr w:rsidR="004534DD" w:rsidRPr="006247F3" w:rsidSect="003C044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2F" w:rsidRDefault="00004E2F">
      <w:r>
        <w:separator/>
      </w:r>
    </w:p>
  </w:endnote>
  <w:endnote w:type="continuationSeparator" w:id="0">
    <w:p w:rsidR="00004E2F" w:rsidRDefault="0000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DD" w:rsidRPr="00A46FE6" w:rsidRDefault="00A46FE6" w:rsidP="00A46FE6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Augustana Foundation Grant App - Higher Education Grant in Aid - revaug2020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2F" w:rsidRDefault="00004E2F">
      <w:r>
        <w:separator/>
      </w:r>
    </w:p>
  </w:footnote>
  <w:footnote w:type="continuationSeparator" w:id="0">
    <w:p w:rsidR="00004E2F" w:rsidRDefault="0000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B56"/>
    <w:multiLevelType w:val="hybridMultilevel"/>
    <w:tmpl w:val="C2F0EE8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104B3"/>
    <w:multiLevelType w:val="hybridMultilevel"/>
    <w:tmpl w:val="7BDE805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3afyZMU56BqWq+a4Uti7ORQj8RONjvkWXqkyWbsLTW1hJ82gTgEN3gBF/+FtxDEwVHZbOq7BNdaCNeBm47vlg==" w:salt="7c9+056kzvgjInLaKZ8P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9A"/>
    <w:rsid w:val="00004E2F"/>
    <w:rsid w:val="000154D7"/>
    <w:rsid w:val="00042D14"/>
    <w:rsid w:val="000509DF"/>
    <w:rsid w:val="00050DBF"/>
    <w:rsid w:val="00053A5D"/>
    <w:rsid w:val="000545A8"/>
    <w:rsid w:val="000714DA"/>
    <w:rsid w:val="00071A73"/>
    <w:rsid w:val="000828F3"/>
    <w:rsid w:val="000837A9"/>
    <w:rsid w:val="0008597B"/>
    <w:rsid w:val="000904EB"/>
    <w:rsid w:val="0009634D"/>
    <w:rsid w:val="000A72E7"/>
    <w:rsid w:val="000C1A93"/>
    <w:rsid w:val="000C1D6D"/>
    <w:rsid w:val="000D10A1"/>
    <w:rsid w:val="000E538B"/>
    <w:rsid w:val="000F3E09"/>
    <w:rsid w:val="000F401E"/>
    <w:rsid w:val="000F4CD9"/>
    <w:rsid w:val="000F5E83"/>
    <w:rsid w:val="0010573B"/>
    <w:rsid w:val="0010652C"/>
    <w:rsid w:val="00122BB7"/>
    <w:rsid w:val="00122E64"/>
    <w:rsid w:val="00131EE3"/>
    <w:rsid w:val="00142929"/>
    <w:rsid w:val="00144570"/>
    <w:rsid w:val="0015469B"/>
    <w:rsid w:val="00161DB5"/>
    <w:rsid w:val="001A61AB"/>
    <w:rsid w:val="001A6726"/>
    <w:rsid w:val="001A6D2E"/>
    <w:rsid w:val="001C3CAA"/>
    <w:rsid w:val="001E5E48"/>
    <w:rsid w:val="001F03F2"/>
    <w:rsid w:val="001F0E25"/>
    <w:rsid w:val="0020453D"/>
    <w:rsid w:val="00210C9A"/>
    <w:rsid w:val="00215001"/>
    <w:rsid w:val="00217670"/>
    <w:rsid w:val="002245C5"/>
    <w:rsid w:val="00237586"/>
    <w:rsid w:val="002420EF"/>
    <w:rsid w:val="00246BC6"/>
    <w:rsid w:val="002542D0"/>
    <w:rsid w:val="00266748"/>
    <w:rsid w:val="00274008"/>
    <w:rsid w:val="00283A8F"/>
    <w:rsid w:val="0028408C"/>
    <w:rsid w:val="00290C1F"/>
    <w:rsid w:val="00295F4F"/>
    <w:rsid w:val="002D7728"/>
    <w:rsid w:val="002E1FFF"/>
    <w:rsid w:val="002E38CA"/>
    <w:rsid w:val="002F7039"/>
    <w:rsid w:val="003008C1"/>
    <w:rsid w:val="00301B1D"/>
    <w:rsid w:val="00310005"/>
    <w:rsid w:val="00350C8F"/>
    <w:rsid w:val="00353F28"/>
    <w:rsid w:val="00363515"/>
    <w:rsid w:val="003C044A"/>
    <w:rsid w:val="003D0BBC"/>
    <w:rsid w:val="003D488A"/>
    <w:rsid w:val="003E27FC"/>
    <w:rsid w:val="003F60BB"/>
    <w:rsid w:val="00404B8C"/>
    <w:rsid w:val="00406AF2"/>
    <w:rsid w:val="00407039"/>
    <w:rsid w:val="00410122"/>
    <w:rsid w:val="00423D31"/>
    <w:rsid w:val="0043201F"/>
    <w:rsid w:val="004425E7"/>
    <w:rsid w:val="004534DD"/>
    <w:rsid w:val="004634F7"/>
    <w:rsid w:val="00463E2C"/>
    <w:rsid w:val="004723CA"/>
    <w:rsid w:val="00474777"/>
    <w:rsid w:val="00474EC8"/>
    <w:rsid w:val="004A701E"/>
    <w:rsid w:val="004C10E0"/>
    <w:rsid w:val="004C42D8"/>
    <w:rsid w:val="004D25C0"/>
    <w:rsid w:val="004E00D0"/>
    <w:rsid w:val="00502C46"/>
    <w:rsid w:val="00503A76"/>
    <w:rsid w:val="00512344"/>
    <w:rsid w:val="00524A8D"/>
    <w:rsid w:val="0052671F"/>
    <w:rsid w:val="00527305"/>
    <w:rsid w:val="005274AE"/>
    <w:rsid w:val="005431C3"/>
    <w:rsid w:val="005654F6"/>
    <w:rsid w:val="005839D0"/>
    <w:rsid w:val="005B1AF2"/>
    <w:rsid w:val="005B7F47"/>
    <w:rsid w:val="005C5EB3"/>
    <w:rsid w:val="005D0822"/>
    <w:rsid w:val="005E39FC"/>
    <w:rsid w:val="005F596A"/>
    <w:rsid w:val="00604F4A"/>
    <w:rsid w:val="006247F3"/>
    <w:rsid w:val="0062766A"/>
    <w:rsid w:val="006412AC"/>
    <w:rsid w:val="00653E70"/>
    <w:rsid w:val="00667633"/>
    <w:rsid w:val="00672CEA"/>
    <w:rsid w:val="00675608"/>
    <w:rsid w:val="006870AB"/>
    <w:rsid w:val="00687CC8"/>
    <w:rsid w:val="00691287"/>
    <w:rsid w:val="00697B32"/>
    <w:rsid w:val="006C1B5E"/>
    <w:rsid w:val="006D7649"/>
    <w:rsid w:val="006F212F"/>
    <w:rsid w:val="006F3D53"/>
    <w:rsid w:val="007008AA"/>
    <w:rsid w:val="00702C26"/>
    <w:rsid w:val="00704E71"/>
    <w:rsid w:val="00717418"/>
    <w:rsid w:val="0073382B"/>
    <w:rsid w:val="007403C7"/>
    <w:rsid w:val="00746A14"/>
    <w:rsid w:val="007471A7"/>
    <w:rsid w:val="007648C9"/>
    <w:rsid w:val="00777162"/>
    <w:rsid w:val="00787515"/>
    <w:rsid w:val="007A34F2"/>
    <w:rsid w:val="007A410D"/>
    <w:rsid w:val="007C7C05"/>
    <w:rsid w:val="00802E03"/>
    <w:rsid w:val="00803777"/>
    <w:rsid w:val="008041F9"/>
    <w:rsid w:val="0081493B"/>
    <w:rsid w:val="00814EF7"/>
    <w:rsid w:val="00817877"/>
    <w:rsid w:val="0082516C"/>
    <w:rsid w:val="008403D4"/>
    <w:rsid w:val="0084377E"/>
    <w:rsid w:val="00855CD1"/>
    <w:rsid w:val="00872A3D"/>
    <w:rsid w:val="00872C5B"/>
    <w:rsid w:val="00876531"/>
    <w:rsid w:val="00883744"/>
    <w:rsid w:val="00883A60"/>
    <w:rsid w:val="008935DE"/>
    <w:rsid w:val="008A7A9E"/>
    <w:rsid w:val="008B14F3"/>
    <w:rsid w:val="008B1561"/>
    <w:rsid w:val="008C6A12"/>
    <w:rsid w:val="008D2EAD"/>
    <w:rsid w:val="008D3F0B"/>
    <w:rsid w:val="008E6DDD"/>
    <w:rsid w:val="00906BB3"/>
    <w:rsid w:val="00920E93"/>
    <w:rsid w:val="009275A2"/>
    <w:rsid w:val="00930F02"/>
    <w:rsid w:val="009443F8"/>
    <w:rsid w:val="00973EBD"/>
    <w:rsid w:val="00975970"/>
    <w:rsid w:val="00975CAF"/>
    <w:rsid w:val="009813CC"/>
    <w:rsid w:val="009A1676"/>
    <w:rsid w:val="009B5D0A"/>
    <w:rsid w:val="009C2FCD"/>
    <w:rsid w:val="009E43AB"/>
    <w:rsid w:val="009F17A7"/>
    <w:rsid w:val="009F7BA8"/>
    <w:rsid w:val="00A00A85"/>
    <w:rsid w:val="00A0622A"/>
    <w:rsid w:val="00A31EF3"/>
    <w:rsid w:val="00A4451B"/>
    <w:rsid w:val="00A46FE6"/>
    <w:rsid w:val="00A5109A"/>
    <w:rsid w:val="00A565AA"/>
    <w:rsid w:val="00A60B18"/>
    <w:rsid w:val="00A6232E"/>
    <w:rsid w:val="00A84B12"/>
    <w:rsid w:val="00A93972"/>
    <w:rsid w:val="00A93C45"/>
    <w:rsid w:val="00AB28B4"/>
    <w:rsid w:val="00AB4B8C"/>
    <w:rsid w:val="00AC71AA"/>
    <w:rsid w:val="00AD089E"/>
    <w:rsid w:val="00AD49DF"/>
    <w:rsid w:val="00AD5AC3"/>
    <w:rsid w:val="00AF43BE"/>
    <w:rsid w:val="00B00BFD"/>
    <w:rsid w:val="00B1474A"/>
    <w:rsid w:val="00B14D07"/>
    <w:rsid w:val="00B16EA8"/>
    <w:rsid w:val="00B227B8"/>
    <w:rsid w:val="00B27D3B"/>
    <w:rsid w:val="00B45E22"/>
    <w:rsid w:val="00B53C0A"/>
    <w:rsid w:val="00B63AEF"/>
    <w:rsid w:val="00B64A39"/>
    <w:rsid w:val="00BB16AA"/>
    <w:rsid w:val="00BB6D4C"/>
    <w:rsid w:val="00BC02B9"/>
    <w:rsid w:val="00BC3EEE"/>
    <w:rsid w:val="00BC4AEB"/>
    <w:rsid w:val="00BD71C5"/>
    <w:rsid w:val="00BE2FD5"/>
    <w:rsid w:val="00BF0E99"/>
    <w:rsid w:val="00BF4FB5"/>
    <w:rsid w:val="00C00503"/>
    <w:rsid w:val="00C11184"/>
    <w:rsid w:val="00C232F6"/>
    <w:rsid w:val="00C450F9"/>
    <w:rsid w:val="00C50AF6"/>
    <w:rsid w:val="00C72543"/>
    <w:rsid w:val="00C80ED2"/>
    <w:rsid w:val="00C93F8C"/>
    <w:rsid w:val="00CB423F"/>
    <w:rsid w:val="00CB47CA"/>
    <w:rsid w:val="00CD05A7"/>
    <w:rsid w:val="00CE2375"/>
    <w:rsid w:val="00CE7E59"/>
    <w:rsid w:val="00CF0361"/>
    <w:rsid w:val="00D015B4"/>
    <w:rsid w:val="00D03498"/>
    <w:rsid w:val="00D21090"/>
    <w:rsid w:val="00D6479A"/>
    <w:rsid w:val="00D805B4"/>
    <w:rsid w:val="00D86F80"/>
    <w:rsid w:val="00DB4037"/>
    <w:rsid w:val="00DB6BF1"/>
    <w:rsid w:val="00DC3183"/>
    <w:rsid w:val="00DC3F55"/>
    <w:rsid w:val="00DF2653"/>
    <w:rsid w:val="00DF61FB"/>
    <w:rsid w:val="00E04523"/>
    <w:rsid w:val="00E12D4B"/>
    <w:rsid w:val="00E31ACE"/>
    <w:rsid w:val="00E33391"/>
    <w:rsid w:val="00E51723"/>
    <w:rsid w:val="00E53A0C"/>
    <w:rsid w:val="00E55D5D"/>
    <w:rsid w:val="00E57FE9"/>
    <w:rsid w:val="00E61A13"/>
    <w:rsid w:val="00E6232A"/>
    <w:rsid w:val="00E7333F"/>
    <w:rsid w:val="00E759BD"/>
    <w:rsid w:val="00E760EC"/>
    <w:rsid w:val="00E8678C"/>
    <w:rsid w:val="00E86FF8"/>
    <w:rsid w:val="00E92294"/>
    <w:rsid w:val="00E95B72"/>
    <w:rsid w:val="00EA1C01"/>
    <w:rsid w:val="00EB0EC1"/>
    <w:rsid w:val="00EC0F7C"/>
    <w:rsid w:val="00ED3386"/>
    <w:rsid w:val="00EF551F"/>
    <w:rsid w:val="00EF6F97"/>
    <w:rsid w:val="00F00138"/>
    <w:rsid w:val="00F07D83"/>
    <w:rsid w:val="00F12A99"/>
    <w:rsid w:val="00F17230"/>
    <w:rsid w:val="00F22200"/>
    <w:rsid w:val="00F2262E"/>
    <w:rsid w:val="00F33F1D"/>
    <w:rsid w:val="00F359C8"/>
    <w:rsid w:val="00F52DC3"/>
    <w:rsid w:val="00F57C8F"/>
    <w:rsid w:val="00F64052"/>
    <w:rsid w:val="00F7055A"/>
    <w:rsid w:val="00F7499E"/>
    <w:rsid w:val="00F7576F"/>
    <w:rsid w:val="00F80A40"/>
    <w:rsid w:val="00F93A73"/>
    <w:rsid w:val="00FA650D"/>
    <w:rsid w:val="00FB273B"/>
    <w:rsid w:val="00FC25EF"/>
    <w:rsid w:val="00FC3B4F"/>
    <w:rsid w:val="00FE254A"/>
    <w:rsid w:val="00FE5B6D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A8600-0B20-4BA8-AD5A-F5A22994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31"/>
    <w:pPr>
      <w:tabs>
        <w:tab w:val="left" w:pos="360"/>
        <w:tab w:val="left" w:pos="720"/>
      </w:tabs>
      <w:spacing w:after="60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">
    <w:name w:val="Form"/>
    <w:basedOn w:val="Normal"/>
    <w:rsid w:val="003C044A"/>
    <w:pPr>
      <w:tabs>
        <w:tab w:val="left" w:pos="5220"/>
      </w:tabs>
      <w:ind w:left="360"/>
    </w:pPr>
  </w:style>
  <w:style w:type="character" w:customStyle="1" w:styleId="Kicker">
    <w:name w:val="Kicker"/>
    <w:rsid w:val="003C044A"/>
    <w:rPr>
      <w:rFonts w:ascii="Arial" w:hAnsi="Arial"/>
      <w:b/>
      <w:sz w:val="24"/>
    </w:rPr>
  </w:style>
  <w:style w:type="paragraph" w:styleId="Header">
    <w:name w:val="header"/>
    <w:basedOn w:val="Normal"/>
    <w:rsid w:val="004534DD"/>
    <w:pPr>
      <w:tabs>
        <w:tab w:val="clear" w:pos="360"/>
        <w:tab w:val="clear" w:pos="720"/>
        <w:tab w:val="center" w:pos="4320"/>
        <w:tab w:val="right" w:pos="8640"/>
      </w:tabs>
    </w:pPr>
  </w:style>
  <w:style w:type="paragraph" w:styleId="Footer">
    <w:name w:val="footer"/>
    <w:basedOn w:val="Normal"/>
    <w:rsid w:val="004534DD"/>
    <w:pPr>
      <w:tabs>
        <w:tab w:val="clear" w:pos="360"/>
        <w:tab w:val="clear" w:pos="720"/>
        <w:tab w:val="center" w:pos="4320"/>
        <w:tab w:val="right" w:pos="8640"/>
      </w:tabs>
    </w:pPr>
  </w:style>
  <w:style w:type="paragraph" w:customStyle="1" w:styleId="NormanHangingIndent">
    <w:name w:val="Norman Hanging Indent"/>
    <w:basedOn w:val="Normal"/>
    <w:rsid w:val="008B1561"/>
    <w:pPr>
      <w:tabs>
        <w:tab w:val="left" w:pos="1080"/>
        <w:tab w:val="left" w:pos="1440"/>
        <w:tab w:val="left" w:pos="1800"/>
      </w:tabs>
      <w:spacing w:after="160"/>
      <w:ind w:left="720" w:hanging="720"/>
    </w:pPr>
  </w:style>
  <w:style w:type="character" w:styleId="Hyperlink">
    <w:name w:val="Hyperlink"/>
    <w:rsid w:val="00893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gustanadenver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LC-Server2012R2\Shared\USERS\LYN\Augustana%20Foundation\Grant%20Applications%20080620\foundation@augustanadenv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4F17-DE68-4A1B-8860-DFC0C7A1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Grant-in-Aid</vt:lpstr>
    </vt:vector>
  </TitlesOfParts>
  <Company/>
  <LinksUpToDate>false</LinksUpToDate>
  <CharactersWithSpaces>5372</CharactersWithSpaces>
  <SharedDoc>false</SharedDoc>
  <HLinks>
    <vt:vector size="6" baseType="variant">
      <vt:variant>
        <vt:i4>3604601</vt:i4>
      </vt:variant>
      <vt:variant>
        <vt:i4>0</vt:i4>
      </vt:variant>
      <vt:variant>
        <vt:i4>0</vt:i4>
      </vt:variant>
      <vt:variant>
        <vt:i4>5</vt:i4>
      </vt:variant>
      <vt:variant>
        <vt:lpwstr>http://www.augustanadenver.org/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Grant-in-Aid</dc:title>
  <dc:subject/>
  <dc:creator>Owner</dc:creator>
  <cp:keywords/>
  <dc:description/>
  <cp:lastModifiedBy>Lyn Goodrum</cp:lastModifiedBy>
  <cp:revision>5</cp:revision>
  <cp:lastPrinted>2009-06-30T15:46:00Z</cp:lastPrinted>
  <dcterms:created xsi:type="dcterms:W3CDTF">2020-08-12T21:44:00Z</dcterms:created>
  <dcterms:modified xsi:type="dcterms:W3CDTF">2020-08-12T22:00:00Z</dcterms:modified>
</cp:coreProperties>
</file>