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E0" w:rsidRPr="003C044A" w:rsidRDefault="003B2049" w:rsidP="00110838">
      <w:pPr>
        <w:spacing w:after="200"/>
      </w:pPr>
      <w:r w:rsidRPr="00AB4B8C">
        <w:rPr>
          <w:rStyle w:val="Kicker"/>
          <w:noProof/>
        </w:rPr>
        <w:drawing>
          <wp:anchor distT="0" distB="0" distL="114300" distR="114300" simplePos="0" relativeHeight="251657728" behindDoc="0" locked="0" layoutInCell="1" allowOverlap="1">
            <wp:simplePos x="0" y="0"/>
            <wp:positionH relativeFrom="column">
              <wp:align>right</wp:align>
            </wp:positionH>
            <wp:positionV relativeFrom="paragraph">
              <wp:posOffset>-8890</wp:posOffset>
            </wp:positionV>
            <wp:extent cx="1485900" cy="445770"/>
            <wp:effectExtent l="0" t="0" r="0" b="0"/>
            <wp:wrapSquare wrapText="bothSides"/>
            <wp:docPr id="2" name="Picture 2" descr="ALC BW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 BW 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E5C">
        <w:rPr>
          <w:rStyle w:val="Kicker"/>
        </w:rPr>
        <w:t>Augustana Foundation Grant Application</w:t>
      </w:r>
      <w:r w:rsidR="003C044A" w:rsidRPr="00AB4B8C">
        <w:rPr>
          <w:rStyle w:val="Kicker"/>
        </w:rPr>
        <w:br/>
      </w:r>
    </w:p>
    <w:p w:rsidR="00E92294" w:rsidRDefault="003C044A" w:rsidP="00A5109A">
      <w:pPr>
        <w:jc w:val="right"/>
        <w:rPr>
          <w:rFonts w:ascii="Arial Narrow" w:hAnsi="Arial Narrow" w:cs="Arial"/>
          <w:b/>
          <w:caps/>
          <w:sz w:val="20"/>
          <w:szCs w:val="20"/>
        </w:rPr>
      </w:pPr>
      <w:smartTag w:uri="urn:schemas-microsoft-com:office:smarttags" w:element="Street">
        <w:smartTag w:uri="urn:schemas-microsoft-com:office:smarttags" w:element="address">
          <w:r w:rsidRPr="00C93F8C">
            <w:rPr>
              <w:rFonts w:ascii="Arial Narrow" w:hAnsi="Arial Narrow" w:cs="Arial"/>
              <w:b/>
              <w:caps/>
              <w:sz w:val="20"/>
              <w:szCs w:val="20"/>
            </w:rPr>
            <w:t>5000 E. Alameda Ave.</w:t>
          </w:r>
        </w:smartTag>
      </w:smartTag>
      <w:r w:rsidR="00C93F8C">
        <w:rPr>
          <w:rFonts w:ascii="Arial Narrow" w:hAnsi="Arial Narrow" w:cs="Arial"/>
          <w:b/>
          <w:caps/>
          <w:sz w:val="20"/>
          <w:szCs w:val="20"/>
        </w:rPr>
        <w:t xml:space="preserve"> | </w:t>
      </w:r>
      <w:r w:rsidRPr="00C93F8C">
        <w:rPr>
          <w:rFonts w:ascii="Arial Narrow" w:hAnsi="Arial Narrow" w:cs="Arial"/>
          <w:b/>
          <w:caps/>
          <w:sz w:val="20"/>
          <w:szCs w:val="20"/>
        </w:rPr>
        <w:t>Denver CO 80246-8104</w:t>
      </w:r>
    </w:p>
    <w:p w:rsidR="00780E5C" w:rsidRDefault="00780E5C" w:rsidP="00780E5C">
      <w:pPr>
        <w:jc w:val="right"/>
      </w:pPr>
    </w:p>
    <w:p w:rsidR="00780E5C" w:rsidRPr="008D2406" w:rsidRDefault="00780E5C" w:rsidP="008D2406">
      <w:pPr>
        <w:pStyle w:val="Form"/>
      </w:pPr>
      <w:r>
        <w:tab/>
      </w:r>
      <w:r>
        <w:tab/>
      </w:r>
      <w:r w:rsidR="008D2406">
        <w:tab/>
      </w:r>
      <w:r>
        <w:t xml:space="preserve">Date: </w:t>
      </w:r>
      <w:r>
        <w:fldChar w:fldCharType="begin">
          <w:ffData>
            <w:name w:val="Text2"/>
            <w:enabled/>
            <w:calcOnExit w:val="0"/>
            <w:textInput/>
          </w:ffData>
        </w:fldChar>
      </w:r>
      <w:bookmarkStart w:id="0" w:name="Text2"/>
      <w:r>
        <w:instrText xml:space="preserve"> FORMTEXT </w:instrText>
      </w:r>
      <w:r>
        <w:fldChar w:fldCharType="separate"/>
      </w:r>
      <w:bookmarkStart w:id="1" w:name="_GoBack"/>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bookmarkEnd w:id="1"/>
      <w:r>
        <w:fldChar w:fldCharType="end"/>
      </w:r>
      <w:bookmarkEnd w:id="0"/>
    </w:p>
    <w:p w:rsidR="008D2406" w:rsidRDefault="008D2406" w:rsidP="00780E5C">
      <w:pPr>
        <w:pStyle w:val="Form"/>
      </w:pPr>
    </w:p>
    <w:p w:rsidR="004E2DA7" w:rsidRDefault="00780E5C" w:rsidP="00780E5C">
      <w:pPr>
        <w:pStyle w:val="Form"/>
      </w:pPr>
      <w:r>
        <w:t>Applicant’s Name</w:t>
      </w:r>
      <w:r w:rsidR="004E2DA7">
        <w:t xml:space="preserve"> (Group/Individual)</w:t>
      </w:r>
      <w:r>
        <w:t xml:space="preserve">: </w:t>
      </w:r>
      <w:r>
        <w:fldChar w:fldCharType="begin">
          <w:ffData>
            <w:name w:val="Text1"/>
            <w:enabled/>
            <w:calcOnExit w:val="0"/>
            <w:textInput/>
          </w:ffData>
        </w:fldChar>
      </w:r>
      <w:bookmarkStart w:id="2" w:name="Text1"/>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2"/>
      <w:r>
        <w:tab/>
      </w:r>
    </w:p>
    <w:p w:rsidR="00780E5C" w:rsidRDefault="00780E5C" w:rsidP="00780E5C">
      <w:pPr>
        <w:pStyle w:val="Form"/>
      </w:pPr>
      <w:r>
        <w:t xml:space="preserve">Phone: </w:t>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4E2DA7">
        <w:tab/>
      </w:r>
      <w:r w:rsidR="0082527C">
        <w:t>Email</w:t>
      </w:r>
      <w:r w:rsidR="004E2DA7">
        <w:t xml:space="preserve">: </w:t>
      </w:r>
      <w:r w:rsidR="004E2DA7">
        <w:fldChar w:fldCharType="begin">
          <w:ffData>
            <w:name w:val="Text5"/>
            <w:enabled/>
            <w:calcOnExit w:val="0"/>
            <w:textInput/>
          </w:ffData>
        </w:fldChar>
      </w:r>
      <w:bookmarkStart w:id="4" w:name="Text5"/>
      <w:r w:rsidR="004E2DA7">
        <w:instrText xml:space="preserve"> FORMTEXT </w:instrText>
      </w:r>
      <w:r w:rsidR="004E2DA7">
        <w:fldChar w:fldCharType="separate"/>
      </w:r>
      <w:r w:rsidR="004E2DA7">
        <w:rPr>
          <w:noProof/>
        </w:rPr>
        <w:t> </w:t>
      </w:r>
      <w:r w:rsidR="004E2DA7">
        <w:rPr>
          <w:noProof/>
        </w:rPr>
        <w:t> </w:t>
      </w:r>
      <w:r w:rsidR="004E2DA7">
        <w:rPr>
          <w:noProof/>
        </w:rPr>
        <w:t> </w:t>
      </w:r>
      <w:r w:rsidR="004E2DA7">
        <w:rPr>
          <w:noProof/>
        </w:rPr>
        <w:t> </w:t>
      </w:r>
      <w:r w:rsidR="004E2DA7">
        <w:rPr>
          <w:noProof/>
        </w:rPr>
        <w:t> </w:t>
      </w:r>
      <w:r w:rsidR="004E2DA7">
        <w:fldChar w:fldCharType="end"/>
      </w:r>
      <w:bookmarkEnd w:id="4"/>
    </w:p>
    <w:p w:rsidR="004E2DA7" w:rsidRDefault="00780E5C" w:rsidP="00780E5C">
      <w:pPr>
        <w:pStyle w:val="Form"/>
      </w:pPr>
      <w:r>
        <w:t xml:space="preserve">Address: </w:t>
      </w: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r>
    </w:p>
    <w:p w:rsidR="00780E5C" w:rsidRDefault="00780E5C" w:rsidP="00780E5C">
      <w:pPr>
        <w:pStyle w:val="Form"/>
      </w:pPr>
      <w:r>
        <w:t xml:space="preserve">City, State, Zip: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DC1295" w:rsidRDefault="00DC1295" w:rsidP="00780E5C">
      <w:pPr>
        <w:pStyle w:val="Form"/>
      </w:pPr>
      <w:r>
        <w:t xml:space="preserve">Payee: </w:t>
      </w:r>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ab/>
        <w:t xml:space="preserve">Amount Requested: </w:t>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DC1295" w:rsidRDefault="00DC1295" w:rsidP="00780E5C">
      <w:pPr>
        <w:pStyle w:val="Form"/>
      </w:pPr>
      <w:r>
        <w:t xml:space="preserve">Contact Name: </w:t>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t xml:space="preserve">Contact Phone: </w:t>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073F40" w:rsidRDefault="00073F40" w:rsidP="00780E5C">
      <w:pPr>
        <w:pStyle w:val="Form"/>
      </w:pPr>
    </w:p>
    <w:p w:rsidR="00DC1295" w:rsidRDefault="00DC1295" w:rsidP="00780E5C">
      <w:pPr>
        <w:pStyle w:val="Form"/>
      </w:pPr>
      <w:r>
        <w:t xml:space="preserve">If granted, how will the funds be utilized? </w:t>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DC1295" w:rsidRDefault="00DC1295" w:rsidP="00780E5C">
      <w:pPr>
        <w:pStyle w:val="Form"/>
      </w:pPr>
    </w:p>
    <w:p w:rsidR="00DC1295" w:rsidRDefault="00DC1295" w:rsidP="00780E5C">
      <w:pPr>
        <w:pStyle w:val="Form"/>
      </w:pPr>
      <w:r>
        <w:t xml:space="preserve">What matching funds are expected to be available if a grant is awarded? </w:t>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DC1295" w:rsidRDefault="00DC1295" w:rsidP="00780E5C">
      <w:pPr>
        <w:pStyle w:val="Form"/>
      </w:pPr>
    </w:p>
    <w:p w:rsidR="00DC1295" w:rsidRDefault="00DC1295" w:rsidP="00780E5C">
      <w:pPr>
        <w:pStyle w:val="Form"/>
      </w:pPr>
      <w:r>
        <w:t xml:space="preserve">What additional sources of funds are expected to be available for the proposed use?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DC1295" w:rsidRDefault="00DC1295" w:rsidP="00780E5C">
      <w:pPr>
        <w:pStyle w:val="Form"/>
      </w:pPr>
    </w:p>
    <w:p w:rsidR="00DC1295" w:rsidRDefault="00DC1295" w:rsidP="00780E5C">
      <w:pPr>
        <w:pStyle w:val="Form"/>
      </w:pPr>
      <w:r>
        <w:t xml:space="preserve">Is applicant or any member of the requesting organization a member of </w:t>
      </w:r>
      <w:smartTag w:uri="urn:schemas-microsoft-com:office:smarttags" w:element="PlaceName">
        <w:r>
          <w:t>Augustana</w:t>
        </w:r>
      </w:smartTag>
      <w:r>
        <w:t xml:space="preserve"> </w:t>
      </w:r>
      <w:smartTag w:uri="urn:schemas-microsoft-com:office:smarttags" w:element="PlaceName">
        <w:r>
          <w:t>Lutheran</w:t>
        </w:r>
      </w:smartTag>
      <w:r>
        <w:t xml:space="preserve"> Church? </w:t>
      </w:r>
    </w:p>
    <w:p w:rsidR="00DC1295" w:rsidRDefault="00DC1295" w:rsidP="00780E5C">
      <w:pPr>
        <w:pStyle w:val="Form"/>
      </w:pPr>
      <w:r>
        <w:fldChar w:fldCharType="begin">
          <w:ffData>
            <w:name w:val="Check1"/>
            <w:enabled/>
            <w:calcOnExit w:val="0"/>
            <w:checkBox>
              <w:sizeAuto/>
              <w:default w:val="0"/>
            </w:checkBox>
          </w:ffData>
        </w:fldChar>
      </w:r>
      <w:bookmarkStart w:id="14" w:name="Check1"/>
      <w:r>
        <w:instrText xml:space="preserve"> FORMCHECKBOX </w:instrText>
      </w:r>
      <w:r w:rsidR="003A56D0">
        <w:fldChar w:fldCharType="separate"/>
      </w:r>
      <w:r>
        <w:fldChar w:fldCharType="end"/>
      </w:r>
      <w:bookmarkEnd w:id="14"/>
      <w:r>
        <w:t xml:space="preserve"> Yes     </w:t>
      </w:r>
      <w:r>
        <w:fldChar w:fldCharType="begin">
          <w:ffData>
            <w:name w:val="Check2"/>
            <w:enabled/>
            <w:calcOnExit w:val="0"/>
            <w:checkBox>
              <w:sizeAuto/>
              <w:default w:val="0"/>
            </w:checkBox>
          </w:ffData>
        </w:fldChar>
      </w:r>
      <w:bookmarkStart w:id="15" w:name="Check2"/>
      <w:r>
        <w:instrText xml:space="preserve"> FORMCHECKBOX </w:instrText>
      </w:r>
      <w:r w:rsidR="003A56D0">
        <w:fldChar w:fldCharType="separate"/>
      </w:r>
      <w:r>
        <w:fldChar w:fldCharType="end"/>
      </w:r>
      <w:bookmarkEnd w:id="15"/>
      <w:r>
        <w:t xml:space="preserve"> No</w:t>
      </w:r>
    </w:p>
    <w:p w:rsidR="008D2406" w:rsidRDefault="008D2406" w:rsidP="00780E5C">
      <w:pPr>
        <w:pStyle w:val="Form"/>
      </w:pPr>
    </w:p>
    <w:p w:rsidR="00DC1295" w:rsidRDefault="00DC1295" w:rsidP="00780E5C">
      <w:pPr>
        <w:pStyle w:val="Form"/>
      </w:pPr>
      <w:r w:rsidRPr="00DC1295">
        <w:rPr>
          <w:i/>
        </w:rPr>
        <w:t xml:space="preserve">{Any organization not affiliated with Augustana Lutheran Church must attach a description of the organization’s activities and affiliations, a summary of the organization’s financial condition, and a summary of the organization’s </w:t>
      </w:r>
      <w:proofErr w:type="gramStart"/>
      <w:r w:rsidRPr="00DC1295">
        <w:rPr>
          <w:i/>
        </w:rPr>
        <w:t>sources</w:t>
      </w:r>
      <w:proofErr w:type="gramEnd"/>
      <w:r w:rsidRPr="00DC1295">
        <w:rPr>
          <w:i/>
        </w:rPr>
        <w:t xml:space="preserve"> of funding support.}</w:t>
      </w:r>
    </w:p>
    <w:p w:rsidR="008D2406" w:rsidRDefault="008D2406" w:rsidP="00780E5C">
      <w:pPr>
        <w:pStyle w:val="Form"/>
      </w:pPr>
    </w:p>
    <w:p w:rsidR="00DC1295" w:rsidRDefault="00DC1295" w:rsidP="00780E5C">
      <w:pPr>
        <w:pStyle w:val="Form"/>
      </w:pPr>
      <w:r>
        <w:t>Additional information, letters of support, financial statements, etc. may be attached.</w:t>
      </w:r>
    </w:p>
    <w:p w:rsidR="008D2406" w:rsidRDefault="008D2406" w:rsidP="00780E5C">
      <w:pPr>
        <w:pStyle w:val="Form"/>
      </w:pPr>
    </w:p>
    <w:p w:rsidR="00DC1295" w:rsidRDefault="00DC1295" w:rsidP="00780E5C">
      <w:pPr>
        <w:pStyle w:val="Form"/>
      </w:pPr>
      <w:r>
        <w:t xml:space="preserve">Return this request with supporting documents to the Augustana Foundation the last Friday prior to the month of the quarterly meeting. The Foundation Board meets the second Tuesday of February, May, August, and November. </w:t>
      </w:r>
      <w:r w:rsidR="008D2406">
        <w:t>Any late requests will be considered at the next quarterly meeting.</w:t>
      </w:r>
    </w:p>
    <w:p w:rsidR="008D2406" w:rsidRDefault="008D2406" w:rsidP="00780E5C">
      <w:pPr>
        <w:pStyle w:val="Form"/>
      </w:pPr>
    </w:p>
    <w:p w:rsidR="002233E5" w:rsidRDefault="002233E5" w:rsidP="00780E5C">
      <w:pPr>
        <w:pStyle w:val="Form"/>
      </w:pPr>
      <w:r>
        <w:rPr>
          <w:rStyle w:val="Kicker"/>
        </w:rPr>
        <w:t>Submit completed application</w:t>
      </w:r>
    </w:p>
    <w:tbl>
      <w:tblPr>
        <w:tblW w:w="0" w:type="auto"/>
        <w:tblCellMar>
          <w:left w:w="0" w:type="dxa"/>
          <w:right w:w="0" w:type="dxa"/>
        </w:tblCellMar>
        <w:tblLook w:val="04A0" w:firstRow="1" w:lastRow="0" w:firstColumn="1" w:lastColumn="0" w:noHBand="0" w:noVBand="1"/>
      </w:tblPr>
      <w:tblGrid>
        <w:gridCol w:w="5454"/>
        <w:gridCol w:w="5346"/>
      </w:tblGrid>
      <w:tr w:rsidR="002233E5" w:rsidTr="00610532">
        <w:tc>
          <w:tcPr>
            <w:tcW w:w="5508" w:type="dxa"/>
            <w:shd w:val="clear" w:color="auto" w:fill="auto"/>
          </w:tcPr>
          <w:p w:rsidR="008C4DC5" w:rsidRDefault="002233E5" w:rsidP="00780E5C">
            <w:pPr>
              <w:pStyle w:val="Form"/>
            </w:pPr>
            <w:r w:rsidRPr="002233E5">
              <w:t>Emai</w:t>
            </w:r>
            <w:r w:rsidR="008C4DC5">
              <w:t>l your completed application to:</w:t>
            </w:r>
          </w:p>
          <w:p w:rsidR="008C4DC5" w:rsidRDefault="008C4DC5" w:rsidP="00780E5C">
            <w:pPr>
              <w:pStyle w:val="Form"/>
            </w:pPr>
          </w:p>
          <w:p w:rsidR="002233E5" w:rsidRPr="008C4DC5" w:rsidRDefault="003A56D0" w:rsidP="00780E5C">
            <w:pPr>
              <w:pStyle w:val="Form"/>
              <w:rPr>
                <w:sz w:val="28"/>
                <w:szCs w:val="28"/>
              </w:rPr>
            </w:pPr>
            <w:hyperlink r:id="rId8" w:history="1">
              <w:r w:rsidR="002233E5" w:rsidRPr="008C4DC5">
                <w:rPr>
                  <w:rStyle w:val="Hyperlink"/>
                  <w:b/>
                  <w:sz w:val="28"/>
                  <w:szCs w:val="28"/>
                </w:rPr>
                <w:t>foundation@augustanadenver.org</w:t>
              </w:r>
            </w:hyperlink>
          </w:p>
        </w:tc>
        <w:tc>
          <w:tcPr>
            <w:tcW w:w="5508" w:type="dxa"/>
            <w:shd w:val="clear" w:color="auto" w:fill="auto"/>
          </w:tcPr>
          <w:p w:rsidR="002233E5" w:rsidRDefault="002233E5" w:rsidP="002233E5">
            <w:pPr>
              <w:pStyle w:val="Form"/>
            </w:pPr>
            <w:r w:rsidRPr="002233E5">
              <w:t>If necessary, you can mail a copy of the application to:</w:t>
            </w:r>
          </w:p>
          <w:p w:rsidR="002233E5" w:rsidRDefault="002233E5" w:rsidP="002233E5">
            <w:pPr>
              <w:pStyle w:val="Form"/>
            </w:pPr>
            <w:r>
              <w:t>The Augustana Foundation</w:t>
            </w:r>
            <w:r>
              <w:br/>
              <w:t>Attn: Gift Subcommittee</w:t>
            </w:r>
            <w:r>
              <w:br/>
              <w:t>5000 E. Alameda Ave.</w:t>
            </w:r>
            <w:r>
              <w:br/>
              <w:t>Denver CO  80246-8104</w:t>
            </w:r>
          </w:p>
          <w:p w:rsidR="002233E5" w:rsidRDefault="002233E5" w:rsidP="00780E5C">
            <w:pPr>
              <w:pStyle w:val="Form"/>
            </w:pPr>
            <w:r>
              <w:t>303-388-4678 | FAX: 303-388-1338</w:t>
            </w:r>
          </w:p>
        </w:tc>
      </w:tr>
    </w:tbl>
    <w:p w:rsidR="002233E5" w:rsidRDefault="002233E5" w:rsidP="00780E5C">
      <w:pPr>
        <w:pStyle w:val="Form"/>
      </w:pPr>
    </w:p>
    <w:sectPr w:rsidR="002233E5" w:rsidSect="003C044A">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532" w:rsidRDefault="00610532">
      <w:r>
        <w:separator/>
      </w:r>
    </w:p>
  </w:endnote>
  <w:endnote w:type="continuationSeparator" w:id="0">
    <w:p w:rsidR="00610532" w:rsidRDefault="0061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406" w:rsidRPr="004534DD" w:rsidRDefault="00E97F70" w:rsidP="005C3CFC">
    <w:pPr>
      <w:pStyle w:val="Footer"/>
      <w:tabs>
        <w:tab w:val="clear" w:pos="4320"/>
        <w:tab w:val="clear" w:pos="8640"/>
        <w:tab w:val="right" w:pos="10620"/>
      </w:tabs>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Augustana Foundation Grant Appilication - revaug2020</w:t>
    </w:r>
    <w:r>
      <w:rPr>
        <w:sz w:val="16"/>
        <w:szCs w:val="16"/>
      </w:rPr>
      <w:fldChar w:fldCharType="end"/>
    </w:r>
    <w:r w:rsidR="005C3CFC">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532" w:rsidRDefault="00610532">
      <w:r>
        <w:separator/>
      </w:r>
    </w:p>
  </w:footnote>
  <w:footnote w:type="continuationSeparator" w:id="0">
    <w:p w:rsidR="00610532" w:rsidRDefault="00610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B56"/>
    <w:multiLevelType w:val="hybridMultilevel"/>
    <w:tmpl w:val="C2F0EE8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8104B3"/>
    <w:multiLevelType w:val="hybridMultilevel"/>
    <w:tmpl w:val="7BDE805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8azJXkM4JII0M00eDPMFdcuw9Bs5o6FrdgcaSaLQPkOjFFVh8/E1ESXXskycHxPGGyZzhj6un+GNRt0V5GWQA==" w:salt="Wo6wuiaxBo8uK1Ey7w6Mx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09A"/>
    <w:rsid w:val="000154D7"/>
    <w:rsid w:val="00020F70"/>
    <w:rsid w:val="00042D14"/>
    <w:rsid w:val="000509DF"/>
    <w:rsid w:val="00053A5D"/>
    <w:rsid w:val="000714DA"/>
    <w:rsid w:val="00073F40"/>
    <w:rsid w:val="000837A9"/>
    <w:rsid w:val="0008597B"/>
    <w:rsid w:val="0009634D"/>
    <w:rsid w:val="000A72E7"/>
    <w:rsid w:val="000C1A93"/>
    <w:rsid w:val="000C1D6D"/>
    <w:rsid w:val="000D10A1"/>
    <w:rsid w:val="000E538B"/>
    <w:rsid w:val="000F3E09"/>
    <w:rsid w:val="000F401E"/>
    <w:rsid w:val="000F5E83"/>
    <w:rsid w:val="0010573B"/>
    <w:rsid w:val="0010652C"/>
    <w:rsid w:val="00110838"/>
    <w:rsid w:val="00122BB7"/>
    <w:rsid w:val="00131EE3"/>
    <w:rsid w:val="00142929"/>
    <w:rsid w:val="00144570"/>
    <w:rsid w:val="00161DB5"/>
    <w:rsid w:val="001A61AB"/>
    <w:rsid w:val="001A6726"/>
    <w:rsid w:val="001A6D2E"/>
    <w:rsid w:val="001A7DC9"/>
    <w:rsid w:val="001B03B2"/>
    <w:rsid w:val="001E5E48"/>
    <w:rsid w:val="001F03F2"/>
    <w:rsid w:val="001F0E25"/>
    <w:rsid w:val="0020453D"/>
    <w:rsid w:val="00210C9A"/>
    <w:rsid w:val="00217670"/>
    <w:rsid w:val="002233E5"/>
    <w:rsid w:val="002245C5"/>
    <w:rsid w:val="00237586"/>
    <w:rsid w:val="00246BC6"/>
    <w:rsid w:val="002542D0"/>
    <w:rsid w:val="00283A8F"/>
    <w:rsid w:val="0028408C"/>
    <w:rsid w:val="00290C1F"/>
    <w:rsid w:val="00295F4F"/>
    <w:rsid w:val="002D7728"/>
    <w:rsid w:val="002E1FFF"/>
    <w:rsid w:val="002F7039"/>
    <w:rsid w:val="00301B1D"/>
    <w:rsid w:val="00350C8F"/>
    <w:rsid w:val="00353F28"/>
    <w:rsid w:val="00363515"/>
    <w:rsid w:val="003A56D0"/>
    <w:rsid w:val="003B2049"/>
    <w:rsid w:val="003C044A"/>
    <w:rsid w:val="003D0BBC"/>
    <w:rsid w:val="003D488A"/>
    <w:rsid w:val="003E27FC"/>
    <w:rsid w:val="003F60BB"/>
    <w:rsid w:val="00404B8C"/>
    <w:rsid w:val="00406AF2"/>
    <w:rsid w:val="00407039"/>
    <w:rsid w:val="00410122"/>
    <w:rsid w:val="00423D31"/>
    <w:rsid w:val="0043201F"/>
    <w:rsid w:val="004425E7"/>
    <w:rsid w:val="004534DD"/>
    <w:rsid w:val="004634F7"/>
    <w:rsid w:val="00463E2C"/>
    <w:rsid w:val="004723CA"/>
    <w:rsid w:val="00474777"/>
    <w:rsid w:val="00474EC8"/>
    <w:rsid w:val="004A701E"/>
    <w:rsid w:val="004C10E0"/>
    <w:rsid w:val="004C42D8"/>
    <w:rsid w:val="004D25C0"/>
    <w:rsid w:val="004E2DA7"/>
    <w:rsid w:val="00502C46"/>
    <w:rsid w:val="00503A76"/>
    <w:rsid w:val="00512344"/>
    <w:rsid w:val="00524A8D"/>
    <w:rsid w:val="0052671F"/>
    <w:rsid w:val="005274AE"/>
    <w:rsid w:val="005431C3"/>
    <w:rsid w:val="005654F6"/>
    <w:rsid w:val="005823FB"/>
    <w:rsid w:val="005839D0"/>
    <w:rsid w:val="005B1AF2"/>
    <w:rsid w:val="005B7F47"/>
    <w:rsid w:val="005C3CFC"/>
    <w:rsid w:val="005C5EB3"/>
    <w:rsid w:val="005D0822"/>
    <w:rsid w:val="005E39FC"/>
    <w:rsid w:val="005F596A"/>
    <w:rsid w:val="00604F4A"/>
    <w:rsid w:val="00610532"/>
    <w:rsid w:val="0062766A"/>
    <w:rsid w:val="006412AC"/>
    <w:rsid w:val="00667633"/>
    <w:rsid w:val="00672CEA"/>
    <w:rsid w:val="00675608"/>
    <w:rsid w:val="006870AB"/>
    <w:rsid w:val="00687CC8"/>
    <w:rsid w:val="00691287"/>
    <w:rsid w:val="00697B32"/>
    <w:rsid w:val="006C1B5E"/>
    <w:rsid w:val="006D7649"/>
    <w:rsid w:val="006F212F"/>
    <w:rsid w:val="007008AA"/>
    <w:rsid w:val="00702C26"/>
    <w:rsid w:val="00704E71"/>
    <w:rsid w:val="00717418"/>
    <w:rsid w:val="0073382B"/>
    <w:rsid w:val="007403C7"/>
    <w:rsid w:val="00746A14"/>
    <w:rsid w:val="007471A7"/>
    <w:rsid w:val="007648C9"/>
    <w:rsid w:val="00777162"/>
    <w:rsid w:val="00780E5C"/>
    <w:rsid w:val="00787515"/>
    <w:rsid w:val="007A34F2"/>
    <w:rsid w:val="007A410D"/>
    <w:rsid w:val="007C7C05"/>
    <w:rsid w:val="00802E03"/>
    <w:rsid w:val="00803777"/>
    <w:rsid w:val="008041F9"/>
    <w:rsid w:val="0081493B"/>
    <w:rsid w:val="00814EF7"/>
    <w:rsid w:val="00817877"/>
    <w:rsid w:val="0082527C"/>
    <w:rsid w:val="008403D4"/>
    <w:rsid w:val="0084377E"/>
    <w:rsid w:val="00855CD1"/>
    <w:rsid w:val="00872A3D"/>
    <w:rsid w:val="00872C5B"/>
    <w:rsid w:val="00876531"/>
    <w:rsid w:val="00883744"/>
    <w:rsid w:val="00883A60"/>
    <w:rsid w:val="008935DE"/>
    <w:rsid w:val="008A7A9E"/>
    <w:rsid w:val="008B14F3"/>
    <w:rsid w:val="008B1561"/>
    <w:rsid w:val="008C4DC5"/>
    <w:rsid w:val="008D2406"/>
    <w:rsid w:val="008D2EAD"/>
    <w:rsid w:val="008D3F0B"/>
    <w:rsid w:val="008E6DDD"/>
    <w:rsid w:val="00906BB3"/>
    <w:rsid w:val="00920E93"/>
    <w:rsid w:val="009275A2"/>
    <w:rsid w:val="00930F02"/>
    <w:rsid w:val="009437E6"/>
    <w:rsid w:val="009443F8"/>
    <w:rsid w:val="00973EBD"/>
    <w:rsid w:val="00975970"/>
    <w:rsid w:val="009813CC"/>
    <w:rsid w:val="009A1676"/>
    <w:rsid w:val="009B5D0A"/>
    <w:rsid w:val="009C2FCD"/>
    <w:rsid w:val="009E43AB"/>
    <w:rsid w:val="009F17A7"/>
    <w:rsid w:val="00A00A85"/>
    <w:rsid w:val="00A0622A"/>
    <w:rsid w:val="00A07CA0"/>
    <w:rsid w:val="00A31EF3"/>
    <w:rsid w:val="00A4451B"/>
    <w:rsid w:val="00A5109A"/>
    <w:rsid w:val="00A565AA"/>
    <w:rsid w:val="00A60B18"/>
    <w:rsid w:val="00A6232E"/>
    <w:rsid w:val="00A93972"/>
    <w:rsid w:val="00A93C45"/>
    <w:rsid w:val="00AB28B4"/>
    <w:rsid w:val="00AB4B8C"/>
    <w:rsid w:val="00AC71AA"/>
    <w:rsid w:val="00AD089E"/>
    <w:rsid w:val="00AD49DF"/>
    <w:rsid w:val="00AD5AC3"/>
    <w:rsid w:val="00AF43BE"/>
    <w:rsid w:val="00B1474A"/>
    <w:rsid w:val="00B14D07"/>
    <w:rsid w:val="00B16EA8"/>
    <w:rsid w:val="00B227B8"/>
    <w:rsid w:val="00B27D3B"/>
    <w:rsid w:val="00B45E22"/>
    <w:rsid w:val="00B63AEF"/>
    <w:rsid w:val="00B64A39"/>
    <w:rsid w:val="00BB16AA"/>
    <w:rsid w:val="00BB6D4C"/>
    <w:rsid w:val="00BC02B9"/>
    <w:rsid w:val="00BC3EEE"/>
    <w:rsid w:val="00BC4AEB"/>
    <w:rsid w:val="00BD71C5"/>
    <w:rsid w:val="00BE2FD5"/>
    <w:rsid w:val="00BF0E99"/>
    <w:rsid w:val="00BF4FB5"/>
    <w:rsid w:val="00C00503"/>
    <w:rsid w:val="00C11184"/>
    <w:rsid w:val="00C21E64"/>
    <w:rsid w:val="00C232F6"/>
    <w:rsid w:val="00C450F9"/>
    <w:rsid w:val="00C72543"/>
    <w:rsid w:val="00C80ED2"/>
    <w:rsid w:val="00C93F8C"/>
    <w:rsid w:val="00CB423F"/>
    <w:rsid w:val="00CB47CA"/>
    <w:rsid w:val="00CD05A7"/>
    <w:rsid w:val="00CE2375"/>
    <w:rsid w:val="00CE7E59"/>
    <w:rsid w:val="00CF0361"/>
    <w:rsid w:val="00D015B4"/>
    <w:rsid w:val="00D03498"/>
    <w:rsid w:val="00D21090"/>
    <w:rsid w:val="00D6479A"/>
    <w:rsid w:val="00D805B4"/>
    <w:rsid w:val="00D86F80"/>
    <w:rsid w:val="00DB4037"/>
    <w:rsid w:val="00DB6BF1"/>
    <w:rsid w:val="00DC1295"/>
    <w:rsid w:val="00DC3183"/>
    <w:rsid w:val="00DF61FB"/>
    <w:rsid w:val="00E04523"/>
    <w:rsid w:val="00E12D4B"/>
    <w:rsid w:val="00E31ACE"/>
    <w:rsid w:val="00E33391"/>
    <w:rsid w:val="00E51723"/>
    <w:rsid w:val="00E53A0C"/>
    <w:rsid w:val="00E55902"/>
    <w:rsid w:val="00E55D5D"/>
    <w:rsid w:val="00E57FE9"/>
    <w:rsid w:val="00E61A13"/>
    <w:rsid w:val="00E6232A"/>
    <w:rsid w:val="00E7333F"/>
    <w:rsid w:val="00E759BD"/>
    <w:rsid w:val="00E8292A"/>
    <w:rsid w:val="00E8678C"/>
    <w:rsid w:val="00E86FF8"/>
    <w:rsid w:val="00E92294"/>
    <w:rsid w:val="00E95B72"/>
    <w:rsid w:val="00E97F70"/>
    <w:rsid w:val="00EA1C01"/>
    <w:rsid w:val="00EB0EC1"/>
    <w:rsid w:val="00EC0F7C"/>
    <w:rsid w:val="00ED3386"/>
    <w:rsid w:val="00EF551F"/>
    <w:rsid w:val="00EF6F97"/>
    <w:rsid w:val="00F0624E"/>
    <w:rsid w:val="00F07D83"/>
    <w:rsid w:val="00F12A99"/>
    <w:rsid w:val="00F22200"/>
    <w:rsid w:val="00F2262E"/>
    <w:rsid w:val="00F33F1D"/>
    <w:rsid w:val="00F359C8"/>
    <w:rsid w:val="00F52DC3"/>
    <w:rsid w:val="00F57C8F"/>
    <w:rsid w:val="00F64052"/>
    <w:rsid w:val="00F7055A"/>
    <w:rsid w:val="00F7499E"/>
    <w:rsid w:val="00F7576F"/>
    <w:rsid w:val="00F80A40"/>
    <w:rsid w:val="00F93A73"/>
    <w:rsid w:val="00FA650D"/>
    <w:rsid w:val="00FB273B"/>
    <w:rsid w:val="00FC25EF"/>
    <w:rsid w:val="00FC3B4F"/>
    <w:rsid w:val="00FE254A"/>
    <w:rsid w:val="00FE5B6D"/>
    <w:rsid w:val="00FF6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8FA3F9D9-3AF7-4BE9-8081-B5E520DFE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31"/>
    <w:pPr>
      <w:tabs>
        <w:tab w:val="left" w:pos="360"/>
        <w:tab w:val="left" w:pos="720"/>
      </w:tabs>
      <w:spacing w:after="60"/>
    </w:pPr>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
    <w:name w:val="Form"/>
    <w:basedOn w:val="Normal"/>
    <w:rsid w:val="00073F40"/>
    <w:pPr>
      <w:tabs>
        <w:tab w:val="left" w:pos="5760"/>
      </w:tabs>
      <w:spacing w:after="120"/>
    </w:pPr>
  </w:style>
  <w:style w:type="character" w:customStyle="1" w:styleId="Kicker">
    <w:name w:val="Kicker"/>
    <w:rsid w:val="003C044A"/>
    <w:rPr>
      <w:rFonts w:ascii="Arial" w:hAnsi="Arial"/>
      <w:b/>
      <w:sz w:val="24"/>
    </w:rPr>
  </w:style>
  <w:style w:type="paragraph" w:styleId="Header">
    <w:name w:val="header"/>
    <w:basedOn w:val="Normal"/>
    <w:rsid w:val="004534DD"/>
    <w:pPr>
      <w:tabs>
        <w:tab w:val="clear" w:pos="360"/>
        <w:tab w:val="clear" w:pos="720"/>
        <w:tab w:val="center" w:pos="4320"/>
        <w:tab w:val="right" w:pos="8640"/>
      </w:tabs>
    </w:pPr>
  </w:style>
  <w:style w:type="paragraph" w:styleId="Footer">
    <w:name w:val="footer"/>
    <w:basedOn w:val="Normal"/>
    <w:rsid w:val="004534DD"/>
    <w:pPr>
      <w:tabs>
        <w:tab w:val="clear" w:pos="360"/>
        <w:tab w:val="clear" w:pos="720"/>
        <w:tab w:val="center" w:pos="4320"/>
        <w:tab w:val="right" w:pos="8640"/>
      </w:tabs>
    </w:pPr>
  </w:style>
  <w:style w:type="paragraph" w:customStyle="1" w:styleId="NormanHangingIndent">
    <w:name w:val="Norman Hanging Indent"/>
    <w:basedOn w:val="Normal"/>
    <w:rsid w:val="008B1561"/>
    <w:pPr>
      <w:tabs>
        <w:tab w:val="left" w:pos="1080"/>
        <w:tab w:val="left" w:pos="1440"/>
        <w:tab w:val="left" w:pos="1800"/>
      </w:tabs>
      <w:spacing w:after="160"/>
      <w:ind w:left="720" w:hanging="720"/>
    </w:pPr>
  </w:style>
  <w:style w:type="character" w:styleId="Hyperlink">
    <w:name w:val="Hyperlink"/>
    <w:rsid w:val="008935DE"/>
    <w:rPr>
      <w:color w:val="0000FF"/>
      <w:u w:val="single"/>
    </w:rPr>
  </w:style>
  <w:style w:type="table" w:styleId="TableGrid">
    <w:name w:val="Table Grid"/>
    <w:basedOn w:val="TableNormal"/>
    <w:rsid w:val="00223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ALC-Server2012R2\Shared\USERS\LYN\Augustana%20Foundation\Grant%20Applications%20080620\foundation@augustanadenver.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Higher Education Grant-in-Aid</vt:lpstr>
    </vt:vector>
  </TitlesOfParts>
  <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Grant-in-Aid</dc:title>
  <dc:subject/>
  <dc:creator>Owner</dc:creator>
  <cp:keywords/>
  <dc:description/>
  <cp:lastModifiedBy>Lyn Goodrum</cp:lastModifiedBy>
  <cp:revision>6</cp:revision>
  <cp:lastPrinted>2020-08-06T17:53:00Z</cp:lastPrinted>
  <dcterms:created xsi:type="dcterms:W3CDTF">2020-08-12T21:44:00Z</dcterms:created>
  <dcterms:modified xsi:type="dcterms:W3CDTF">2020-08-12T22:02:00Z</dcterms:modified>
</cp:coreProperties>
</file>