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45" w:rsidRDefault="00A46F3C" w:rsidP="00FC6884">
      <w:pPr>
        <w:pStyle w:val="BodyCopy"/>
        <w:rPr>
          <w:rFonts w:ascii="Arial" w:hAnsi="Arial"/>
          <w:b/>
          <w:sz w:val="32"/>
        </w:rPr>
      </w:pPr>
      <w:r w:rsidRPr="00FF3B45">
        <w:rPr>
          <w:rFonts w:ascii="Arial" w:hAnsi="Arial"/>
          <w:b/>
          <w:noProof/>
          <w:sz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182880</wp:posOffset>
            </wp:positionV>
            <wp:extent cx="2686050" cy="800100"/>
            <wp:effectExtent l="0" t="0" r="0" b="0"/>
            <wp:wrapNone/>
            <wp:docPr id="2" name="Picture 2" descr="ALC color logo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C color logo 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45" w:rsidRDefault="00FF3B45" w:rsidP="00FC6884">
      <w:pPr>
        <w:pStyle w:val="BodyCopy"/>
        <w:rPr>
          <w:rFonts w:ascii="Arial" w:hAnsi="Arial"/>
          <w:b/>
          <w:sz w:val="32"/>
        </w:rPr>
      </w:pPr>
    </w:p>
    <w:p w:rsidR="00FF3B45" w:rsidRPr="00FF3B45" w:rsidRDefault="00266BE8" w:rsidP="00FC6884">
      <w:pPr>
        <w:pStyle w:val="BodyCopy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Easter Garden 2022</w:t>
      </w:r>
    </w:p>
    <w:p w:rsidR="00FF3B45" w:rsidRDefault="00FF3B45" w:rsidP="00FC6884">
      <w:pPr>
        <w:pStyle w:val="BodyCopy"/>
      </w:pPr>
    </w:p>
    <w:p w:rsidR="00FF3B45" w:rsidRDefault="00FF3B45" w:rsidP="00FC6884">
      <w:pPr>
        <w:pStyle w:val="BodyCopy"/>
      </w:pPr>
    </w:p>
    <w:p w:rsidR="00FF3B45" w:rsidRDefault="00FF3B45" w:rsidP="00FC6884">
      <w:pPr>
        <w:pStyle w:val="BodyCopy"/>
      </w:pPr>
    </w:p>
    <w:p w:rsidR="00FC6884" w:rsidRDefault="00FC6884" w:rsidP="00FC6884">
      <w:pPr>
        <w:pStyle w:val="BodyCopy"/>
      </w:pPr>
      <w:r>
        <w:t xml:space="preserve">Honor and/or remember special people with a gift to the </w:t>
      </w:r>
      <w:smartTag w:uri="urn:schemas-microsoft-com:office:smarttags" w:element="place">
        <w:smartTag w:uri="urn:schemas-microsoft-com:office:smarttags" w:element="PlaceName">
          <w:r>
            <w:t>Easter</w:t>
          </w:r>
        </w:smartTag>
        <w:r>
          <w:t xml:space="preserve"> </w:t>
        </w:r>
        <w:smartTag w:uri="urn:schemas-microsoft-com:office:smarttags" w:element="PlaceType">
          <w:r>
            <w:t>Garden</w:t>
          </w:r>
        </w:smartTag>
      </w:smartTag>
      <w:r>
        <w:t>. Information from the form here or from envelopes you will find in pew pockets will be included in a special Easter insert.</w:t>
      </w:r>
    </w:p>
    <w:p w:rsidR="00FC6884" w:rsidRDefault="00FC6884" w:rsidP="00FC6884">
      <w:pPr>
        <w:pStyle w:val="BodyCopy"/>
      </w:pPr>
    </w:p>
    <w:p w:rsidR="00FF3B45" w:rsidRDefault="00FC6884" w:rsidP="00FC6884">
      <w:pPr>
        <w:pStyle w:val="BodyCopy"/>
      </w:pPr>
      <w:r w:rsidRPr="00FF3B45">
        <w:rPr>
          <w:b/>
        </w:rPr>
        <w:t xml:space="preserve">Checks should be payable to </w:t>
      </w:r>
      <w:r w:rsidR="00352244">
        <w:rPr>
          <w:b/>
        </w:rPr>
        <w:t>Augustana Lutheran Church</w:t>
      </w:r>
      <w:r>
        <w:t xml:space="preserve">. </w:t>
      </w:r>
      <w:r w:rsidR="00352244">
        <w:br/>
      </w:r>
      <w:r w:rsidR="00FF3B45">
        <w:t xml:space="preserve">Please complete and </w:t>
      </w:r>
      <w:r w:rsidR="00F10B84">
        <w:t>return</w:t>
      </w:r>
      <w:r w:rsidR="00FF3B45">
        <w:t xml:space="preserve"> this form to:</w:t>
      </w:r>
    </w:p>
    <w:p w:rsidR="00FF3B45" w:rsidRPr="001F6E67" w:rsidRDefault="00FF3B45" w:rsidP="00FC6884">
      <w:pPr>
        <w:pStyle w:val="BodyCopy"/>
        <w:rPr>
          <w:lang w:val="it-IT"/>
        </w:rPr>
      </w:pPr>
      <w:r>
        <w:tab/>
      </w:r>
      <w:r w:rsidRPr="001F6E67">
        <w:rPr>
          <w:lang w:val="it-IT"/>
        </w:rPr>
        <w:t>Augustana Lutheran Church</w:t>
      </w:r>
    </w:p>
    <w:p w:rsidR="00FF3B45" w:rsidRPr="001F6E67" w:rsidRDefault="00FF3B45" w:rsidP="00FC6884">
      <w:pPr>
        <w:pStyle w:val="BodyCopy"/>
        <w:rPr>
          <w:lang w:val="it-IT"/>
        </w:rPr>
      </w:pPr>
      <w:r w:rsidRPr="001F6E67">
        <w:rPr>
          <w:lang w:val="it-IT"/>
        </w:rPr>
        <w:tab/>
        <w:t>5000 E Alameda Ave</w:t>
      </w:r>
    </w:p>
    <w:p w:rsidR="00FF3B45" w:rsidRDefault="00FF3B45" w:rsidP="00FC6884">
      <w:pPr>
        <w:pStyle w:val="BodyCopy"/>
      </w:pPr>
      <w:r w:rsidRPr="001F6E67">
        <w:rPr>
          <w:lang w:val="it-IT"/>
        </w:rPr>
        <w:tab/>
      </w:r>
      <w:smartTag w:uri="urn:schemas-microsoft-com:office:smarttags" w:element="place">
        <w:smartTag w:uri="urn:schemas-microsoft-com:office:smarttags" w:element="City">
          <w:r>
            <w:t>Denver</w:t>
          </w:r>
        </w:smartTag>
        <w:r>
          <w:t xml:space="preserve"> </w:t>
        </w:r>
        <w:smartTag w:uri="urn:schemas-microsoft-com:office:smarttags" w:element="State">
          <w:r>
            <w:t>CO</w:t>
          </w:r>
        </w:smartTag>
        <w:r>
          <w:t xml:space="preserve"> </w:t>
        </w:r>
        <w:smartTag w:uri="urn:schemas-microsoft-com:office:smarttags" w:element="PostalCode">
          <w:r>
            <w:t>80246</w:t>
          </w:r>
        </w:smartTag>
      </w:smartTag>
    </w:p>
    <w:p w:rsidR="00FF3B45" w:rsidRDefault="00FF3B45" w:rsidP="00FC6884">
      <w:pPr>
        <w:pStyle w:val="BodyCopy"/>
      </w:pPr>
    </w:p>
    <w:p w:rsidR="00FC6884" w:rsidRDefault="00FC6884" w:rsidP="00FC6884">
      <w:pPr>
        <w:pStyle w:val="BodyCopy"/>
      </w:pPr>
      <w:r w:rsidRPr="00FF3B45">
        <w:rPr>
          <w:b/>
        </w:rPr>
        <w:t>The suggested contribution for each individual you wis</w:t>
      </w:r>
      <w:r w:rsidR="00F22342">
        <w:rPr>
          <w:b/>
        </w:rPr>
        <w:t>h to remember and/or honor is $8</w:t>
      </w:r>
      <w:r w:rsidRPr="00FF3B45">
        <w:rPr>
          <w:b/>
        </w:rPr>
        <w:t>.</w:t>
      </w:r>
      <w:r>
        <w:t xml:space="preserve"> Gifts must reach Augustana’s office by </w:t>
      </w:r>
      <w:r w:rsidRPr="00FF3B45">
        <w:rPr>
          <w:b/>
        </w:rPr>
        <w:t xml:space="preserve">Palm Sunday, </w:t>
      </w:r>
      <w:r w:rsidR="00266BE8">
        <w:rPr>
          <w:b/>
        </w:rPr>
        <w:t>April 10</w:t>
      </w:r>
      <w:bookmarkStart w:id="0" w:name="_GoBack"/>
      <w:bookmarkEnd w:id="0"/>
      <w:r w:rsidR="00D71EF3">
        <w:rPr>
          <w:b/>
        </w:rPr>
        <w:t xml:space="preserve"> </w:t>
      </w:r>
      <w:r>
        <w:t xml:space="preserve">to be included in the Easter Garden </w:t>
      </w:r>
      <w:r w:rsidR="00F10B84">
        <w:t>insert.</w:t>
      </w:r>
    </w:p>
    <w:p w:rsidR="00FF3B45" w:rsidRDefault="00FF3B45" w:rsidP="00FC6884">
      <w:pPr>
        <w:pStyle w:val="BodyCopy"/>
      </w:pPr>
    </w:p>
    <w:p w:rsidR="00407EBA" w:rsidRDefault="00FC6884" w:rsidP="00FC6884">
      <w:r>
        <w:t xml:space="preserve">The lilies you sponsor for the </w:t>
      </w:r>
      <w:smartTag w:uri="urn:schemas-microsoft-com:office:smarttags" w:element="place">
        <w:smartTag w:uri="urn:schemas-microsoft-com:office:smarttags" w:element="PlaceName">
          <w:r>
            <w:t>Easter</w:t>
          </w:r>
        </w:smartTag>
        <w:r>
          <w:t xml:space="preserve"> </w:t>
        </w:r>
        <w:smartTag w:uri="urn:schemas-microsoft-com:office:smarttags" w:element="PlaceType">
          <w:r>
            <w:t>Garden</w:t>
          </w:r>
        </w:smartTag>
      </w:smartTag>
      <w:r>
        <w:t xml:space="preserve"> will extend Easter love and joy as the</w:t>
      </w:r>
      <w:r w:rsidR="0052782A">
        <w:t>y</w:t>
      </w:r>
      <w:r>
        <w:t xml:space="preserve"> are delivered to Augustana’s home-centered and hospitalized members after worship Easter Sunday.</w:t>
      </w:r>
    </w:p>
    <w:p w:rsidR="00FF3B45" w:rsidRDefault="00FF3B45" w:rsidP="00FC6884"/>
    <w:p w:rsidR="00FF3B45" w:rsidRDefault="00A46F3C" w:rsidP="00FC68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99060</wp:posOffset>
                </wp:positionV>
                <wp:extent cx="5600700" cy="0"/>
                <wp:effectExtent l="7620" t="12065" r="11430" b="69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DEAF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21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"/>
            </w:pict>
          </mc:Fallback>
        </mc:AlternateContent>
      </w:r>
    </w:p>
    <w:p w:rsidR="00FC6884" w:rsidRDefault="00FC6884" w:rsidP="00FC6884"/>
    <w:p w:rsidR="00FC6884" w:rsidRPr="00FF3B45" w:rsidRDefault="00FC6884" w:rsidP="00FC6884">
      <w:pPr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PlaceName">
          <w:r w:rsidRPr="00FF3B45">
            <w:rPr>
              <w:rFonts w:ascii="Arial" w:hAnsi="Arial"/>
              <w:b/>
            </w:rPr>
            <w:t>Easter</w:t>
          </w:r>
        </w:smartTag>
        <w:r w:rsidRPr="00FF3B45">
          <w:rPr>
            <w:rFonts w:ascii="Arial" w:hAnsi="Arial"/>
            <w:b/>
          </w:rPr>
          <w:t xml:space="preserve"> </w:t>
        </w:r>
        <w:smartTag w:uri="urn:schemas-microsoft-com:office:smarttags" w:element="PlaceType">
          <w:r w:rsidRPr="00FF3B45">
            <w:rPr>
              <w:rFonts w:ascii="Arial" w:hAnsi="Arial"/>
              <w:b/>
            </w:rPr>
            <w:t>Garden</w:t>
          </w:r>
        </w:smartTag>
      </w:smartTag>
    </w:p>
    <w:p w:rsidR="00FC6884" w:rsidRDefault="00FC6884" w:rsidP="00FC6884"/>
    <w:p w:rsidR="00FC6884" w:rsidRDefault="00FC6884" w:rsidP="00FC6884">
      <w:r>
        <w:t>Please print, type, or write legibly, and list all names as you would like them to appear in the insert – including yours!</w:t>
      </w:r>
    </w:p>
    <w:p w:rsidR="00221726" w:rsidRDefault="00221726" w:rsidP="00FC6884"/>
    <w:p w:rsidR="00221726" w:rsidRDefault="001F6E67" w:rsidP="00FC6884">
      <w:r>
        <w:sym w:font="Wingdings" w:char="F072"/>
      </w:r>
      <w:r w:rsidR="00FF3B45">
        <w:tab/>
      </w:r>
      <w:r w:rsidR="00221726" w:rsidRPr="0056462B">
        <w:rPr>
          <w:b/>
        </w:rPr>
        <w:t>In memory of</w:t>
      </w:r>
      <w:r w:rsidR="00FF3B45">
        <w:t xml:space="preserve"> </w:t>
      </w:r>
    </w:p>
    <w:p w:rsidR="00FF3B45" w:rsidRDefault="00FF3B45" w:rsidP="00FC6884"/>
    <w:p w:rsidR="00221726" w:rsidRDefault="00221726" w:rsidP="00FF3B45">
      <w:pPr>
        <w:ind w:firstLine="720"/>
      </w:pPr>
      <w:r>
        <w:t>Given by</w:t>
      </w:r>
      <w:r w:rsidR="00FF3B45">
        <w:t xml:space="preserve"> </w:t>
      </w:r>
    </w:p>
    <w:p w:rsidR="00221726" w:rsidRDefault="00221726" w:rsidP="00FC6884"/>
    <w:p w:rsidR="0056462B" w:rsidRDefault="0056462B" w:rsidP="00FC6884"/>
    <w:p w:rsidR="00221726" w:rsidRDefault="001F6E67" w:rsidP="00FC6884">
      <w:r>
        <w:sym w:font="Wingdings" w:char="F072"/>
      </w:r>
      <w:r w:rsidR="00FF3B45">
        <w:tab/>
      </w:r>
      <w:r w:rsidR="00221726" w:rsidRPr="0056462B">
        <w:rPr>
          <w:b/>
        </w:rPr>
        <w:t>In honor of</w:t>
      </w:r>
      <w:r w:rsidR="00FF3B45">
        <w:t xml:space="preserve"> </w:t>
      </w:r>
    </w:p>
    <w:p w:rsidR="00FF3B45" w:rsidRDefault="00FF3B45" w:rsidP="00FC6884"/>
    <w:p w:rsidR="00221726" w:rsidRDefault="00221726" w:rsidP="00FF3B45">
      <w:pPr>
        <w:ind w:firstLine="720"/>
      </w:pPr>
      <w:r>
        <w:t>Given by</w:t>
      </w:r>
      <w:r w:rsidR="00FF3B45">
        <w:t xml:space="preserve"> </w:t>
      </w:r>
    </w:p>
    <w:p w:rsidR="00221726" w:rsidRDefault="00221726" w:rsidP="00FC6884"/>
    <w:p w:rsidR="0056462B" w:rsidRDefault="0056462B" w:rsidP="00FC6884"/>
    <w:p w:rsidR="00221726" w:rsidRDefault="00FF3B45" w:rsidP="00FC6884">
      <w:r>
        <w:t xml:space="preserve">Contact name/phone </w:t>
      </w:r>
    </w:p>
    <w:p w:rsidR="00FF3B45" w:rsidRDefault="00FF3B45" w:rsidP="00FC6884"/>
    <w:p w:rsidR="00221726" w:rsidRDefault="00221726" w:rsidP="00FC6884">
      <w:r>
        <w:t>Enclosed $</w:t>
      </w:r>
      <w:r w:rsidR="00FF3B45">
        <w:t xml:space="preserve"> </w:t>
      </w:r>
    </w:p>
    <w:sectPr w:rsidR="00221726" w:rsidSect="0056462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84"/>
    <w:rsid w:val="00012B14"/>
    <w:rsid w:val="00020060"/>
    <w:rsid w:val="0004068D"/>
    <w:rsid w:val="00041F59"/>
    <w:rsid w:val="00043994"/>
    <w:rsid w:val="00082BC2"/>
    <w:rsid w:val="00082D82"/>
    <w:rsid w:val="0008508D"/>
    <w:rsid w:val="00096B97"/>
    <w:rsid w:val="00097A2B"/>
    <w:rsid w:val="000A3262"/>
    <w:rsid w:val="000B281D"/>
    <w:rsid w:val="000B4F0D"/>
    <w:rsid w:val="000D5798"/>
    <w:rsid w:val="000F579F"/>
    <w:rsid w:val="00101C67"/>
    <w:rsid w:val="00112960"/>
    <w:rsid w:val="00144943"/>
    <w:rsid w:val="00146084"/>
    <w:rsid w:val="0015265F"/>
    <w:rsid w:val="00166944"/>
    <w:rsid w:val="00170848"/>
    <w:rsid w:val="00180A60"/>
    <w:rsid w:val="00191230"/>
    <w:rsid w:val="001B1A9E"/>
    <w:rsid w:val="001B315F"/>
    <w:rsid w:val="001B4D60"/>
    <w:rsid w:val="001E0294"/>
    <w:rsid w:val="001F4EA7"/>
    <w:rsid w:val="001F56AC"/>
    <w:rsid w:val="001F5906"/>
    <w:rsid w:val="001F6E67"/>
    <w:rsid w:val="00204337"/>
    <w:rsid w:val="0021403F"/>
    <w:rsid w:val="00221726"/>
    <w:rsid w:val="002237B7"/>
    <w:rsid w:val="002309CA"/>
    <w:rsid w:val="00264F04"/>
    <w:rsid w:val="00266BE8"/>
    <w:rsid w:val="002704A7"/>
    <w:rsid w:val="00271F79"/>
    <w:rsid w:val="00277FA2"/>
    <w:rsid w:val="00287715"/>
    <w:rsid w:val="00293388"/>
    <w:rsid w:val="00293503"/>
    <w:rsid w:val="00294E4F"/>
    <w:rsid w:val="0029527A"/>
    <w:rsid w:val="002B1A59"/>
    <w:rsid w:val="002C3F26"/>
    <w:rsid w:val="002D0654"/>
    <w:rsid w:val="002D45FB"/>
    <w:rsid w:val="002E618D"/>
    <w:rsid w:val="00305AD3"/>
    <w:rsid w:val="00352244"/>
    <w:rsid w:val="003577E7"/>
    <w:rsid w:val="00360C20"/>
    <w:rsid w:val="003A7EE2"/>
    <w:rsid w:val="003C3A6C"/>
    <w:rsid w:val="003C4C11"/>
    <w:rsid w:val="003D373B"/>
    <w:rsid w:val="003D3E32"/>
    <w:rsid w:val="003E1132"/>
    <w:rsid w:val="003E6B18"/>
    <w:rsid w:val="00407EBA"/>
    <w:rsid w:val="00433E09"/>
    <w:rsid w:val="00465B08"/>
    <w:rsid w:val="0047631D"/>
    <w:rsid w:val="004768FF"/>
    <w:rsid w:val="00487D0D"/>
    <w:rsid w:val="004A1080"/>
    <w:rsid w:val="004A1BA2"/>
    <w:rsid w:val="004A56C3"/>
    <w:rsid w:val="004A5AD0"/>
    <w:rsid w:val="004A7A1E"/>
    <w:rsid w:val="004C4154"/>
    <w:rsid w:val="004C76C9"/>
    <w:rsid w:val="004C7767"/>
    <w:rsid w:val="004D5361"/>
    <w:rsid w:val="004D6CCF"/>
    <w:rsid w:val="004E6F3A"/>
    <w:rsid w:val="004F38E6"/>
    <w:rsid w:val="00502EE9"/>
    <w:rsid w:val="0050495D"/>
    <w:rsid w:val="0052782A"/>
    <w:rsid w:val="00531F0B"/>
    <w:rsid w:val="00537EF6"/>
    <w:rsid w:val="00540597"/>
    <w:rsid w:val="00555F56"/>
    <w:rsid w:val="00556C78"/>
    <w:rsid w:val="0056462B"/>
    <w:rsid w:val="0056770D"/>
    <w:rsid w:val="00570E4D"/>
    <w:rsid w:val="00575B51"/>
    <w:rsid w:val="0058298E"/>
    <w:rsid w:val="005A4295"/>
    <w:rsid w:val="005A6086"/>
    <w:rsid w:val="005A6DFF"/>
    <w:rsid w:val="005B1C12"/>
    <w:rsid w:val="005E4423"/>
    <w:rsid w:val="006044A0"/>
    <w:rsid w:val="00605536"/>
    <w:rsid w:val="00610BA3"/>
    <w:rsid w:val="0062652C"/>
    <w:rsid w:val="006522AD"/>
    <w:rsid w:val="00674AF1"/>
    <w:rsid w:val="006B3CEA"/>
    <w:rsid w:val="006F56AE"/>
    <w:rsid w:val="00710141"/>
    <w:rsid w:val="00732AC8"/>
    <w:rsid w:val="00743C18"/>
    <w:rsid w:val="00750D72"/>
    <w:rsid w:val="00756CCD"/>
    <w:rsid w:val="0077279C"/>
    <w:rsid w:val="00785FEF"/>
    <w:rsid w:val="0079576E"/>
    <w:rsid w:val="007A0124"/>
    <w:rsid w:val="007A78DC"/>
    <w:rsid w:val="007B4E18"/>
    <w:rsid w:val="007B7C73"/>
    <w:rsid w:val="007C5B5D"/>
    <w:rsid w:val="007D1B9F"/>
    <w:rsid w:val="00806636"/>
    <w:rsid w:val="0080748A"/>
    <w:rsid w:val="00815F57"/>
    <w:rsid w:val="00822ADF"/>
    <w:rsid w:val="00822EAF"/>
    <w:rsid w:val="00824755"/>
    <w:rsid w:val="00832F50"/>
    <w:rsid w:val="0083490A"/>
    <w:rsid w:val="00837733"/>
    <w:rsid w:val="00841697"/>
    <w:rsid w:val="00843D2B"/>
    <w:rsid w:val="00846AB8"/>
    <w:rsid w:val="00886018"/>
    <w:rsid w:val="008D38C1"/>
    <w:rsid w:val="008F7B5F"/>
    <w:rsid w:val="009069AA"/>
    <w:rsid w:val="00911699"/>
    <w:rsid w:val="009152D1"/>
    <w:rsid w:val="00917CF8"/>
    <w:rsid w:val="009271B5"/>
    <w:rsid w:val="009307DD"/>
    <w:rsid w:val="00956AB3"/>
    <w:rsid w:val="0096009E"/>
    <w:rsid w:val="0096498B"/>
    <w:rsid w:val="00972930"/>
    <w:rsid w:val="0097476A"/>
    <w:rsid w:val="00974903"/>
    <w:rsid w:val="009827AE"/>
    <w:rsid w:val="00982FAF"/>
    <w:rsid w:val="00996867"/>
    <w:rsid w:val="00996BC7"/>
    <w:rsid w:val="009A6AC1"/>
    <w:rsid w:val="009B4A33"/>
    <w:rsid w:val="009E18C5"/>
    <w:rsid w:val="009E6E09"/>
    <w:rsid w:val="009F72B6"/>
    <w:rsid w:val="00A035F3"/>
    <w:rsid w:val="00A05BC3"/>
    <w:rsid w:val="00A21311"/>
    <w:rsid w:val="00A2189F"/>
    <w:rsid w:val="00A24FD9"/>
    <w:rsid w:val="00A31779"/>
    <w:rsid w:val="00A37881"/>
    <w:rsid w:val="00A46F3C"/>
    <w:rsid w:val="00A47759"/>
    <w:rsid w:val="00A568E5"/>
    <w:rsid w:val="00A84C92"/>
    <w:rsid w:val="00A90A9D"/>
    <w:rsid w:val="00A96575"/>
    <w:rsid w:val="00AA2EC3"/>
    <w:rsid w:val="00AD20D0"/>
    <w:rsid w:val="00AD306A"/>
    <w:rsid w:val="00AD4717"/>
    <w:rsid w:val="00AE3383"/>
    <w:rsid w:val="00AF4021"/>
    <w:rsid w:val="00B13FAE"/>
    <w:rsid w:val="00B16163"/>
    <w:rsid w:val="00B211C8"/>
    <w:rsid w:val="00B42E97"/>
    <w:rsid w:val="00B44991"/>
    <w:rsid w:val="00B47154"/>
    <w:rsid w:val="00B57BB0"/>
    <w:rsid w:val="00B82A5F"/>
    <w:rsid w:val="00B851CD"/>
    <w:rsid w:val="00B96CF0"/>
    <w:rsid w:val="00BB7C1E"/>
    <w:rsid w:val="00BC7A52"/>
    <w:rsid w:val="00BD3046"/>
    <w:rsid w:val="00BD4600"/>
    <w:rsid w:val="00BE0C17"/>
    <w:rsid w:val="00BF24C4"/>
    <w:rsid w:val="00BF3130"/>
    <w:rsid w:val="00C33822"/>
    <w:rsid w:val="00C405AF"/>
    <w:rsid w:val="00C57856"/>
    <w:rsid w:val="00C635F9"/>
    <w:rsid w:val="00C73854"/>
    <w:rsid w:val="00C77B8E"/>
    <w:rsid w:val="00CD02F2"/>
    <w:rsid w:val="00CD1E42"/>
    <w:rsid w:val="00D0156E"/>
    <w:rsid w:val="00D133E8"/>
    <w:rsid w:val="00D26E32"/>
    <w:rsid w:val="00D335BD"/>
    <w:rsid w:val="00D361E6"/>
    <w:rsid w:val="00D437CF"/>
    <w:rsid w:val="00D45F47"/>
    <w:rsid w:val="00D53597"/>
    <w:rsid w:val="00D56CF7"/>
    <w:rsid w:val="00D62B4F"/>
    <w:rsid w:val="00D675FF"/>
    <w:rsid w:val="00D71EF3"/>
    <w:rsid w:val="00D851A1"/>
    <w:rsid w:val="00D91504"/>
    <w:rsid w:val="00D95363"/>
    <w:rsid w:val="00D955DD"/>
    <w:rsid w:val="00DD322E"/>
    <w:rsid w:val="00DE4830"/>
    <w:rsid w:val="00DF54C5"/>
    <w:rsid w:val="00E453C8"/>
    <w:rsid w:val="00E46524"/>
    <w:rsid w:val="00E504E4"/>
    <w:rsid w:val="00EA2B81"/>
    <w:rsid w:val="00EA46C5"/>
    <w:rsid w:val="00EB5D55"/>
    <w:rsid w:val="00EC17A6"/>
    <w:rsid w:val="00EE3E6E"/>
    <w:rsid w:val="00EF2F12"/>
    <w:rsid w:val="00EF65A1"/>
    <w:rsid w:val="00EF7FBD"/>
    <w:rsid w:val="00F063C4"/>
    <w:rsid w:val="00F10B84"/>
    <w:rsid w:val="00F22342"/>
    <w:rsid w:val="00F22A16"/>
    <w:rsid w:val="00F23329"/>
    <w:rsid w:val="00F5724A"/>
    <w:rsid w:val="00F61A0E"/>
    <w:rsid w:val="00F7131F"/>
    <w:rsid w:val="00F76C90"/>
    <w:rsid w:val="00FA0EB2"/>
    <w:rsid w:val="00FA70E0"/>
    <w:rsid w:val="00FB041C"/>
    <w:rsid w:val="00FB3DE9"/>
    <w:rsid w:val="00FC41F7"/>
    <w:rsid w:val="00FC6884"/>
    <w:rsid w:val="00FE07F6"/>
    <w:rsid w:val="00FE1CA4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style="mso-position-horizontal:righ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B680405F-F971-480A-AA0F-3E888F13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FC6884"/>
    <w:pPr>
      <w:tabs>
        <w:tab w:val="left" w:pos="480"/>
        <w:tab w:val="left" w:pos="960"/>
        <w:tab w:val="left" w:pos="144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Tri-r sponsor Easter Garden</vt:lpstr>
    </vt:vector>
  </TitlesOfParts>
  <Company>Augustana Lutheran Church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Tri-r sponsor Easter Garden</dc:title>
  <dc:subject/>
  <dc:creator>lgoodrum</dc:creator>
  <cp:keywords/>
  <dc:description/>
  <cp:lastModifiedBy>Lyn Goodrum</cp:lastModifiedBy>
  <cp:revision>3</cp:revision>
  <dcterms:created xsi:type="dcterms:W3CDTF">2022-02-23T22:52:00Z</dcterms:created>
  <dcterms:modified xsi:type="dcterms:W3CDTF">2022-02-23T22:52:00Z</dcterms:modified>
</cp:coreProperties>
</file>